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7466FD">
        <w:rPr>
          <w:rFonts w:ascii="Times New Roman" w:hAnsi="Times New Roman" w:cs="Times New Roman"/>
          <w:b/>
          <w:sz w:val="28"/>
          <w:szCs w:val="28"/>
        </w:rPr>
        <w:t>хім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ії </w:t>
      </w:r>
      <w:r w:rsidR="001D4067">
        <w:rPr>
          <w:rFonts w:ascii="Times New Roman" w:hAnsi="Times New Roman" w:cs="Times New Roman"/>
          <w:b/>
          <w:sz w:val="28"/>
          <w:szCs w:val="28"/>
        </w:rPr>
        <w:t>в Сарненському районі</w:t>
      </w:r>
    </w:p>
    <w:p w:rsidR="001D4067" w:rsidRPr="001D4067" w:rsidRDefault="008574A2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10"/>
        <w:gridCol w:w="992"/>
        <w:gridCol w:w="2551"/>
        <w:gridCol w:w="2693"/>
      </w:tblGrid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CD0544" w:rsidRDefault="00CD054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Прунь Олеся Олександрівна</w:t>
            </w:r>
          </w:p>
        </w:tc>
        <w:tc>
          <w:tcPr>
            <w:tcW w:w="710" w:type="dxa"/>
          </w:tcPr>
          <w:p w:rsidR="00F9578F" w:rsidRPr="00A400DE" w:rsidRDefault="008574A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CD0544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Клесівський ліцей Клесівської селищної ради</w:t>
            </w:r>
          </w:p>
        </w:tc>
        <w:tc>
          <w:tcPr>
            <w:tcW w:w="2693" w:type="dxa"/>
          </w:tcPr>
          <w:p w:rsidR="00F9578F" w:rsidRPr="00CC2A0A" w:rsidRDefault="00CD0544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Яковенко Олена Григорівна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CD0544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Діжурко Анна Григорівна</w:t>
            </w:r>
          </w:p>
        </w:tc>
        <w:tc>
          <w:tcPr>
            <w:tcW w:w="710" w:type="dxa"/>
          </w:tcPr>
          <w:p w:rsidR="00F9578F" w:rsidRPr="00A400DE" w:rsidRDefault="008574A2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CD0544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Дубровицький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№2 </w:t>
            </w:r>
            <w:r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 міської ради</w:t>
            </w:r>
          </w:p>
        </w:tc>
        <w:tc>
          <w:tcPr>
            <w:tcW w:w="2693" w:type="dxa"/>
          </w:tcPr>
          <w:p w:rsidR="00F9578F" w:rsidRPr="00B84B77" w:rsidRDefault="00CD0544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Скаржинець Любов Василівна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CD0544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Тамара Віталіївна</w:t>
            </w:r>
          </w:p>
        </w:tc>
        <w:tc>
          <w:tcPr>
            <w:tcW w:w="710" w:type="dxa"/>
          </w:tcPr>
          <w:p w:rsidR="00F9578F" w:rsidRPr="008574A2" w:rsidRDefault="008574A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CD0544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 ліцей №5</w:t>
            </w:r>
            <w:r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F9578F" w:rsidRPr="00B2575A" w:rsidRDefault="00CD0544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Абрамчук Ольга Вікторівна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CD0544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Тишковець Андрій Олександрович</w:t>
            </w:r>
          </w:p>
        </w:tc>
        <w:tc>
          <w:tcPr>
            <w:tcW w:w="710" w:type="dxa"/>
          </w:tcPr>
          <w:p w:rsidR="00711B4B" w:rsidRPr="008574A2" w:rsidRDefault="008574A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B84B77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 ліцей №2 Сарненської міської ради</w:t>
            </w:r>
          </w:p>
        </w:tc>
        <w:tc>
          <w:tcPr>
            <w:tcW w:w="2693" w:type="dxa"/>
          </w:tcPr>
          <w:p w:rsidR="00711B4B" w:rsidRPr="00D6258D" w:rsidRDefault="00CD054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Нашків Тетяна Миколаївна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5621B4" w:rsidRDefault="00396A4E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Пітель Аліна Дмитрівна</w:t>
            </w:r>
          </w:p>
        </w:tc>
        <w:tc>
          <w:tcPr>
            <w:tcW w:w="710" w:type="dxa"/>
          </w:tcPr>
          <w:p w:rsidR="00F9578F" w:rsidRPr="008574A2" w:rsidRDefault="008574A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396A4E" w:rsidP="00396A4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Кричильсь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кий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D6258D" w:rsidRDefault="00396A4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Гоч Любов Павлівна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396A4E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Колодич Марія Миколаївна</w:t>
            </w:r>
          </w:p>
        </w:tc>
        <w:tc>
          <w:tcPr>
            <w:tcW w:w="710" w:type="dxa"/>
          </w:tcPr>
          <w:p w:rsidR="00F9578F" w:rsidRPr="008574A2" w:rsidRDefault="008574A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396A4E" w:rsidP="00396A4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Познанс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ький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Березівської сільської </w:t>
            </w:r>
            <w:r w:rsidR="0014106E"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84B77" w:rsidRDefault="00396A4E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Тетяна Миколаївна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396A4E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Оксенчук Микола Миколайович</w:t>
            </w:r>
          </w:p>
        </w:tc>
        <w:tc>
          <w:tcPr>
            <w:tcW w:w="710" w:type="dxa"/>
          </w:tcPr>
          <w:p w:rsidR="00711B4B" w:rsidRPr="008574A2" w:rsidRDefault="008574A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396A4E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6A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Залавська гімназія Рокитнівської селищної ради</w:t>
            </w:r>
          </w:p>
        </w:tc>
        <w:tc>
          <w:tcPr>
            <w:tcW w:w="2693" w:type="dxa"/>
          </w:tcPr>
          <w:p w:rsidR="00711B4B" w:rsidRPr="00B2575A" w:rsidRDefault="00396A4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 Ірина Петрівна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396A4E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Тверда Софія Ігорівна</w:t>
            </w:r>
          </w:p>
        </w:tc>
        <w:tc>
          <w:tcPr>
            <w:tcW w:w="710" w:type="dxa"/>
          </w:tcPr>
          <w:p w:rsidR="00711B4B" w:rsidRPr="008574A2" w:rsidRDefault="008574A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E0152B" w:rsidRPr="00885C62" w:rsidRDefault="00396A4E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 ліцей №4</w:t>
            </w:r>
            <w:r w:rsidRPr="00396A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711B4B" w:rsidRPr="00885C62" w:rsidRDefault="00396A4E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Заєць Софія Вікторівна</w:t>
            </w:r>
          </w:p>
        </w:tc>
      </w:tr>
      <w:tr w:rsidR="009843A4" w:rsidRPr="004A22C1" w:rsidTr="00C87118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843A4" w:rsidRPr="00396A4E" w:rsidRDefault="00396A4E" w:rsidP="00396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Мазур Владислав Юрійович</w:t>
            </w:r>
          </w:p>
        </w:tc>
        <w:tc>
          <w:tcPr>
            <w:tcW w:w="710" w:type="dxa"/>
          </w:tcPr>
          <w:p w:rsidR="009843A4" w:rsidRPr="008574A2" w:rsidRDefault="008574A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9843A4" w:rsidRDefault="00396A4E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Берестівс</w:t>
            </w:r>
            <w:r w:rsidRPr="00396A4E">
              <w:rPr>
                <w:rFonts w:ascii="Times New Roman" w:hAnsi="Times New Roman" w:cs="Times New Roman"/>
                <w:sz w:val="28"/>
                <w:szCs w:val="28"/>
              </w:rPr>
              <w:t>ький ліцей Дубровицької міської ради</w:t>
            </w:r>
          </w:p>
        </w:tc>
        <w:tc>
          <w:tcPr>
            <w:tcW w:w="2693" w:type="dxa"/>
          </w:tcPr>
          <w:p w:rsidR="009843A4" w:rsidRPr="00C87118" w:rsidRDefault="00396A4E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Лущик Оксана Гаврилівна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</w:tcPr>
          <w:p w:rsidR="00F9578F" w:rsidRPr="00885C62" w:rsidRDefault="009407D0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Щур Катерина Сергіївна</w:t>
            </w:r>
          </w:p>
        </w:tc>
        <w:tc>
          <w:tcPr>
            <w:tcW w:w="710" w:type="dxa"/>
          </w:tcPr>
          <w:p w:rsidR="00F9578F" w:rsidRPr="00C87118" w:rsidRDefault="008574A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F9578F" w:rsidRDefault="009407D0" w:rsidP="00C871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Томашгородський ліцей №1 </w:t>
            </w: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Рокитнівської селищної ради</w:t>
            </w:r>
          </w:p>
        </w:tc>
        <w:tc>
          <w:tcPr>
            <w:tcW w:w="2693" w:type="dxa"/>
          </w:tcPr>
          <w:p w:rsidR="00F9578F" w:rsidRDefault="009407D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Андріяшина Ірина Сергіївна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885C62" w:rsidRDefault="009407D0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Малаш Яна Миколаївна</w:t>
            </w:r>
          </w:p>
        </w:tc>
        <w:tc>
          <w:tcPr>
            <w:tcW w:w="710" w:type="dxa"/>
          </w:tcPr>
          <w:p w:rsidR="00F9578F" w:rsidRPr="00C87118" w:rsidRDefault="008574A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F9578F" w:rsidRDefault="009407D0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Колківський </w:t>
            </w: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ліцей Дубровицької міської ради</w:t>
            </w:r>
          </w:p>
        </w:tc>
        <w:tc>
          <w:tcPr>
            <w:tcW w:w="2693" w:type="dxa"/>
          </w:tcPr>
          <w:p w:rsidR="00F9578F" w:rsidRPr="003011A5" w:rsidRDefault="009407D0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Остаповець Юрій Михайлович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F9578F" w:rsidRPr="00D72D2D" w:rsidRDefault="009407D0" w:rsidP="00D62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Саванчук Захар Сергійович</w:t>
            </w:r>
          </w:p>
        </w:tc>
        <w:tc>
          <w:tcPr>
            <w:tcW w:w="710" w:type="dxa"/>
          </w:tcPr>
          <w:p w:rsidR="00F9578F" w:rsidRPr="00C87118" w:rsidRDefault="008574A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9407D0" w:rsidP="009407D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Любиковицький ліцей Сарненської міської</w:t>
            </w:r>
            <w:r w:rsidR="00C8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D2D" w:rsidRPr="00D72D2D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B814A8" w:rsidRDefault="009407D0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Гарбарчук Наталія Анатоліївна</w:t>
            </w:r>
          </w:p>
        </w:tc>
      </w:tr>
      <w:tr w:rsidR="00362056" w:rsidRPr="004A22C1" w:rsidTr="00C87118"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362056" w:rsidRPr="005F3251" w:rsidRDefault="009407D0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Таборовець Дарина Олегівна</w:t>
            </w:r>
          </w:p>
        </w:tc>
        <w:tc>
          <w:tcPr>
            <w:tcW w:w="710" w:type="dxa"/>
          </w:tcPr>
          <w:p w:rsidR="00362056" w:rsidRPr="008574A2" w:rsidRDefault="008574A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9407D0" w:rsidP="009407D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Селецький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ім. О.Ващишина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 xml:space="preserve"> Дубровицької міської ради</w:t>
            </w:r>
          </w:p>
        </w:tc>
        <w:tc>
          <w:tcPr>
            <w:tcW w:w="2693" w:type="dxa"/>
          </w:tcPr>
          <w:p w:rsidR="00362056" w:rsidRPr="005F3251" w:rsidRDefault="009407D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Петрушко Віта Миколаївна</w:t>
            </w:r>
          </w:p>
        </w:tc>
      </w:tr>
      <w:tr w:rsidR="00B84B77" w:rsidRPr="004A22C1" w:rsidTr="00C87118">
        <w:tc>
          <w:tcPr>
            <w:tcW w:w="675" w:type="dxa"/>
          </w:tcPr>
          <w:p w:rsidR="00B84B77" w:rsidRPr="009407D0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B84B77" w:rsidRPr="00DB4722" w:rsidRDefault="009407D0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Бакунець Олександра Богданівна</w:t>
            </w:r>
          </w:p>
        </w:tc>
        <w:tc>
          <w:tcPr>
            <w:tcW w:w="710" w:type="dxa"/>
          </w:tcPr>
          <w:p w:rsidR="00B84B77" w:rsidRPr="008574A2" w:rsidRDefault="008574A2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B84B77" w:rsidRPr="005621B4" w:rsidRDefault="009407D0" w:rsidP="009407D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Тинненський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Немовицької сільської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B2575A" w:rsidRDefault="009407D0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Євтушина Людмила Валеріївна</w:t>
            </w:r>
          </w:p>
        </w:tc>
      </w:tr>
      <w:tr w:rsidR="00B84B77" w:rsidRPr="004A22C1" w:rsidTr="00C87118">
        <w:tc>
          <w:tcPr>
            <w:tcW w:w="675" w:type="dxa"/>
          </w:tcPr>
          <w:p w:rsidR="00B84B77" w:rsidRPr="009407D0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B84B77" w:rsidRPr="00C87118" w:rsidRDefault="00260EA4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Кардаш Олена Леонідівна</w:t>
            </w:r>
          </w:p>
        </w:tc>
        <w:tc>
          <w:tcPr>
            <w:tcW w:w="710" w:type="dxa"/>
          </w:tcPr>
          <w:p w:rsidR="00B84B77" w:rsidRPr="008574A2" w:rsidRDefault="008574A2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260EA4" w:rsidP="00260EA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Остків</w:t>
            </w:r>
            <w:r w:rsid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ський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Рокитнівської селищної </w:t>
            </w:r>
            <w:r w:rsidR="00B84B77"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D6258D" w:rsidRDefault="00E83341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</w:t>
            </w:r>
            <w:bookmarkStart w:id="0" w:name="_GoBack"/>
            <w:bookmarkEnd w:id="0"/>
            <w:r w:rsidR="00260E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йчук Марія Вікторівна</w:t>
            </w:r>
          </w:p>
        </w:tc>
      </w:tr>
      <w:tr w:rsidR="00396A4E" w:rsidRPr="004A22C1" w:rsidTr="00C87118">
        <w:tc>
          <w:tcPr>
            <w:tcW w:w="675" w:type="dxa"/>
          </w:tcPr>
          <w:p w:rsidR="00396A4E" w:rsidRPr="00396A4E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68" w:type="dxa"/>
          </w:tcPr>
          <w:p w:rsidR="00396A4E" w:rsidRPr="00C87118" w:rsidRDefault="00260EA4" w:rsidP="0074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Дулачик Катерина Юріївна</w:t>
            </w:r>
          </w:p>
        </w:tc>
        <w:tc>
          <w:tcPr>
            <w:tcW w:w="710" w:type="dxa"/>
          </w:tcPr>
          <w:p w:rsidR="00396A4E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96A4E" w:rsidRPr="00D6258D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4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96A4E" w:rsidRDefault="00260EA4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Сарненський ліцей №1 ім. Т.Г.Шевченка</w:t>
            </w:r>
            <w:r w:rsidRPr="00260EA4">
              <w:rPr>
                <w:rFonts w:ascii="Times New Roman" w:hAnsi="Times New Roman" w:cs="Times New Roman"/>
                <w:sz w:val="28"/>
                <w:szCs w:val="28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396A4E" w:rsidRPr="00D6258D" w:rsidRDefault="00260EA4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Лада Оксана Василівна</w:t>
            </w:r>
          </w:p>
        </w:tc>
      </w:tr>
      <w:tr w:rsidR="00396A4E" w:rsidRPr="004A22C1" w:rsidTr="00C87118">
        <w:tc>
          <w:tcPr>
            <w:tcW w:w="675" w:type="dxa"/>
          </w:tcPr>
          <w:p w:rsidR="00396A4E" w:rsidRPr="00396A4E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68" w:type="dxa"/>
          </w:tcPr>
          <w:p w:rsidR="00396A4E" w:rsidRPr="00C87118" w:rsidRDefault="00260EA4" w:rsidP="0074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Скачко Антоніна Олегівна</w:t>
            </w:r>
          </w:p>
        </w:tc>
        <w:tc>
          <w:tcPr>
            <w:tcW w:w="710" w:type="dxa"/>
          </w:tcPr>
          <w:p w:rsidR="00396A4E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96A4E" w:rsidRPr="00D6258D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4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96A4E" w:rsidRDefault="00260EA4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Рокитнів</w:t>
            </w:r>
            <w:r w:rsidRPr="00260EA4">
              <w:rPr>
                <w:rFonts w:ascii="Times New Roman" w:hAnsi="Times New Roman" w:cs="Times New Roman"/>
                <w:sz w:val="28"/>
                <w:szCs w:val="28"/>
              </w:rPr>
              <w:t>ський ліцей №1 Рокитнівської селищної ради</w:t>
            </w:r>
          </w:p>
        </w:tc>
        <w:tc>
          <w:tcPr>
            <w:tcW w:w="2693" w:type="dxa"/>
          </w:tcPr>
          <w:p w:rsidR="00396A4E" w:rsidRPr="00D6258D" w:rsidRDefault="00260EA4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Свиридович Оксана Вікторівна</w:t>
            </w:r>
          </w:p>
        </w:tc>
      </w:tr>
      <w:tr w:rsidR="00396A4E" w:rsidRPr="004A22C1" w:rsidTr="00C87118">
        <w:tc>
          <w:tcPr>
            <w:tcW w:w="675" w:type="dxa"/>
          </w:tcPr>
          <w:p w:rsidR="00396A4E" w:rsidRPr="00396A4E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68" w:type="dxa"/>
          </w:tcPr>
          <w:p w:rsidR="00396A4E" w:rsidRPr="00C87118" w:rsidRDefault="00260EA4" w:rsidP="0074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Цюба Іванна Максимівна</w:t>
            </w:r>
          </w:p>
        </w:tc>
        <w:tc>
          <w:tcPr>
            <w:tcW w:w="710" w:type="dxa"/>
          </w:tcPr>
          <w:p w:rsidR="00396A4E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96A4E" w:rsidRPr="00D6258D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4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96A4E" w:rsidRDefault="00260EA4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Удрицький ліцей Миляцької сільської ради</w:t>
            </w:r>
          </w:p>
        </w:tc>
        <w:tc>
          <w:tcPr>
            <w:tcW w:w="2693" w:type="dxa"/>
          </w:tcPr>
          <w:p w:rsidR="00396A4E" w:rsidRPr="00D6258D" w:rsidRDefault="00260EA4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Галина Федорівна</w:t>
            </w:r>
          </w:p>
        </w:tc>
      </w:tr>
      <w:tr w:rsidR="00396A4E" w:rsidRPr="004A22C1" w:rsidTr="00C87118">
        <w:tc>
          <w:tcPr>
            <w:tcW w:w="675" w:type="dxa"/>
          </w:tcPr>
          <w:p w:rsidR="00396A4E" w:rsidRPr="00396A4E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268" w:type="dxa"/>
          </w:tcPr>
          <w:p w:rsidR="00396A4E" w:rsidRPr="00C87118" w:rsidRDefault="00260EA4" w:rsidP="0074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Назарець Аріна Віталіївна</w:t>
            </w:r>
          </w:p>
        </w:tc>
        <w:tc>
          <w:tcPr>
            <w:tcW w:w="710" w:type="dxa"/>
          </w:tcPr>
          <w:p w:rsidR="00396A4E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96A4E" w:rsidRPr="00D6258D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4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96A4E" w:rsidRDefault="0079621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Туменський ліцей Висоцької сільської ради</w:t>
            </w:r>
          </w:p>
        </w:tc>
        <w:tc>
          <w:tcPr>
            <w:tcW w:w="2693" w:type="dxa"/>
          </w:tcPr>
          <w:p w:rsidR="00396A4E" w:rsidRPr="00D6258D" w:rsidRDefault="0079621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Гузич Марія Петрівна</w:t>
            </w:r>
          </w:p>
        </w:tc>
      </w:tr>
      <w:tr w:rsidR="00396A4E" w:rsidRPr="004A22C1" w:rsidTr="00C87118">
        <w:tc>
          <w:tcPr>
            <w:tcW w:w="675" w:type="dxa"/>
          </w:tcPr>
          <w:p w:rsidR="00396A4E" w:rsidRPr="00396A4E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268" w:type="dxa"/>
          </w:tcPr>
          <w:p w:rsidR="00396A4E" w:rsidRPr="00C87118" w:rsidRDefault="00796216" w:rsidP="0074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Ніколь Тарасівна</w:t>
            </w:r>
          </w:p>
        </w:tc>
        <w:tc>
          <w:tcPr>
            <w:tcW w:w="710" w:type="dxa"/>
          </w:tcPr>
          <w:p w:rsidR="00396A4E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96A4E" w:rsidRPr="00D6258D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4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96A4E" w:rsidRDefault="0079621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Чудельський ліцей Вирівської сільської ради</w:t>
            </w:r>
          </w:p>
        </w:tc>
        <w:tc>
          <w:tcPr>
            <w:tcW w:w="2693" w:type="dxa"/>
          </w:tcPr>
          <w:p w:rsidR="00396A4E" w:rsidRPr="00D6258D" w:rsidRDefault="0079621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Ірина Володимирівна</w:t>
            </w:r>
          </w:p>
        </w:tc>
      </w:tr>
      <w:tr w:rsidR="00396A4E" w:rsidRPr="004A22C1" w:rsidTr="00C87118">
        <w:tc>
          <w:tcPr>
            <w:tcW w:w="675" w:type="dxa"/>
          </w:tcPr>
          <w:p w:rsidR="00396A4E" w:rsidRPr="00396A4E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68" w:type="dxa"/>
          </w:tcPr>
          <w:p w:rsidR="00396A4E" w:rsidRPr="00C87118" w:rsidRDefault="00796216" w:rsidP="0074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Дубина Валерія Русланівна</w:t>
            </w:r>
          </w:p>
        </w:tc>
        <w:tc>
          <w:tcPr>
            <w:tcW w:w="710" w:type="dxa"/>
          </w:tcPr>
          <w:p w:rsidR="00396A4E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96A4E" w:rsidRPr="00D6258D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4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96A4E" w:rsidRDefault="0079621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Федорівська гімназія Вирівської сільської ради</w:t>
            </w:r>
          </w:p>
        </w:tc>
        <w:tc>
          <w:tcPr>
            <w:tcW w:w="2693" w:type="dxa"/>
          </w:tcPr>
          <w:p w:rsidR="00396A4E" w:rsidRPr="00D6258D" w:rsidRDefault="0079621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Чайка Ольга Володимирівна</w:t>
            </w:r>
          </w:p>
        </w:tc>
      </w:tr>
      <w:tr w:rsidR="00396A4E" w:rsidRPr="004A22C1" w:rsidTr="00C87118">
        <w:tc>
          <w:tcPr>
            <w:tcW w:w="675" w:type="dxa"/>
          </w:tcPr>
          <w:p w:rsidR="00396A4E" w:rsidRPr="00396A4E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268" w:type="dxa"/>
          </w:tcPr>
          <w:p w:rsidR="00396A4E" w:rsidRPr="00C87118" w:rsidRDefault="00796216" w:rsidP="0074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Мартинюк Анастасія Юріївна</w:t>
            </w:r>
          </w:p>
        </w:tc>
        <w:tc>
          <w:tcPr>
            <w:tcW w:w="710" w:type="dxa"/>
          </w:tcPr>
          <w:p w:rsidR="00396A4E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96A4E" w:rsidRPr="00D6258D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4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96A4E" w:rsidRDefault="0079621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Карпилівський ліцей Клесівської селищної ради</w:t>
            </w:r>
          </w:p>
        </w:tc>
        <w:tc>
          <w:tcPr>
            <w:tcW w:w="2693" w:type="dxa"/>
          </w:tcPr>
          <w:p w:rsidR="00396A4E" w:rsidRPr="00D6258D" w:rsidRDefault="0079621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Цимбалюк Валентина Богданівна</w:t>
            </w:r>
          </w:p>
        </w:tc>
      </w:tr>
      <w:tr w:rsidR="00396A4E" w:rsidRPr="004A22C1" w:rsidTr="00C87118">
        <w:tc>
          <w:tcPr>
            <w:tcW w:w="675" w:type="dxa"/>
          </w:tcPr>
          <w:p w:rsidR="00396A4E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396A4E" w:rsidRPr="00C87118" w:rsidRDefault="00796216" w:rsidP="0074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Дякова Катерина Юріївна</w:t>
            </w:r>
          </w:p>
        </w:tc>
        <w:tc>
          <w:tcPr>
            <w:tcW w:w="710" w:type="dxa"/>
          </w:tcPr>
          <w:p w:rsidR="00396A4E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96A4E" w:rsidRPr="00D6258D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4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96A4E" w:rsidRPr="00796216" w:rsidRDefault="0079621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  <w:r w:rsidRPr="00796216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яне-Случанська гімназія Вирівської сільської ради</w:t>
            </w:r>
          </w:p>
        </w:tc>
        <w:tc>
          <w:tcPr>
            <w:tcW w:w="2693" w:type="dxa"/>
          </w:tcPr>
          <w:p w:rsidR="00396A4E" w:rsidRPr="00796216" w:rsidRDefault="0079621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Коток Надія Василівна</w:t>
            </w:r>
          </w:p>
        </w:tc>
      </w:tr>
      <w:tr w:rsidR="00B84B77" w:rsidRPr="004A22C1" w:rsidTr="00C87118">
        <w:tc>
          <w:tcPr>
            <w:tcW w:w="675" w:type="dxa"/>
          </w:tcPr>
          <w:p w:rsidR="00B84B77" w:rsidRPr="00396A4E" w:rsidRDefault="00396A4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</w:t>
            </w:r>
          </w:p>
        </w:tc>
        <w:tc>
          <w:tcPr>
            <w:tcW w:w="2268" w:type="dxa"/>
          </w:tcPr>
          <w:p w:rsidR="00B84B77" w:rsidRPr="005621B4" w:rsidRDefault="005F566D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Молчанович Надія Миколаївна</w:t>
            </w:r>
          </w:p>
        </w:tc>
        <w:tc>
          <w:tcPr>
            <w:tcW w:w="710" w:type="dxa"/>
          </w:tcPr>
          <w:p w:rsidR="00B84B77" w:rsidRPr="008574A2" w:rsidRDefault="008574A2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5F566D" w:rsidP="005F566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Глиннівський </w:t>
            </w:r>
            <w:r w:rsidR="00B84B77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Березівської сільської </w:t>
            </w:r>
            <w:r w:rsidR="00B84B77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D6258D" w:rsidRDefault="005F566D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Молчанович Людмила Володимирівна</w:t>
            </w:r>
          </w:p>
        </w:tc>
      </w:tr>
    </w:tbl>
    <w:p w:rsidR="00DB4722" w:rsidRPr="008574A2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4B77" w:rsidRPr="008574A2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8574A2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8574A2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0E47D6"/>
    <w:rsid w:val="0014106E"/>
    <w:rsid w:val="001509C4"/>
    <w:rsid w:val="001D4067"/>
    <w:rsid w:val="00221EF7"/>
    <w:rsid w:val="0023442A"/>
    <w:rsid w:val="002467D2"/>
    <w:rsid w:val="00260EA4"/>
    <w:rsid w:val="002D4B2F"/>
    <w:rsid w:val="003011A5"/>
    <w:rsid w:val="00310CB4"/>
    <w:rsid w:val="00362056"/>
    <w:rsid w:val="0038793E"/>
    <w:rsid w:val="00396A4E"/>
    <w:rsid w:val="003E3DF3"/>
    <w:rsid w:val="003E571E"/>
    <w:rsid w:val="004A22C1"/>
    <w:rsid w:val="005621B4"/>
    <w:rsid w:val="005F3251"/>
    <w:rsid w:val="005F566D"/>
    <w:rsid w:val="005F7C47"/>
    <w:rsid w:val="006B5A00"/>
    <w:rsid w:val="00711B4B"/>
    <w:rsid w:val="0074360B"/>
    <w:rsid w:val="007466FD"/>
    <w:rsid w:val="00763E09"/>
    <w:rsid w:val="00796216"/>
    <w:rsid w:val="007A36C5"/>
    <w:rsid w:val="007C69D7"/>
    <w:rsid w:val="00847DFF"/>
    <w:rsid w:val="008514FE"/>
    <w:rsid w:val="0085548B"/>
    <w:rsid w:val="008574A2"/>
    <w:rsid w:val="00885C62"/>
    <w:rsid w:val="008974A4"/>
    <w:rsid w:val="008A420D"/>
    <w:rsid w:val="008B7840"/>
    <w:rsid w:val="008E02ED"/>
    <w:rsid w:val="009407D0"/>
    <w:rsid w:val="009843A4"/>
    <w:rsid w:val="0098785E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87118"/>
    <w:rsid w:val="00CC2A0A"/>
    <w:rsid w:val="00CD0544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83341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46</cp:revision>
  <dcterms:created xsi:type="dcterms:W3CDTF">2021-12-07T13:30:00Z</dcterms:created>
  <dcterms:modified xsi:type="dcterms:W3CDTF">2023-11-29T13:42:00Z</dcterms:modified>
</cp:coreProperties>
</file>