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ED123E" w:rsidRPr="00ED123E">
        <w:rPr>
          <w:rFonts w:ascii="Times New Roman" w:hAnsi="Times New Roman" w:cs="Times New Roman"/>
          <w:b/>
          <w:sz w:val="28"/>
          <w:szCs w:val="28"/>
        </w:rPr>
        <w:t xml:space="preserve">XIV Міжнародного мовно-літературного конкурсу учнівської та студентської молоді імені Тараса Шевченка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587803" w:rsidRPr="00587803" w:rsidRDefault="005A77E7" w:rsidP="00587803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409"/>
        <w:gridCol w:w="2835"/>
      </w:tblGrid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4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835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147BD0" w:rsidRDefault="00147BD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Сидорчук Ангеліна Романівна</w:t>
            </w:r>
          </w:p>
        </w:tc>
        <w:tc>
          <w:tcPr>
            <w:tcW w:w="851" w:type="dxa"/>
          </w:tcPr>
          <w:p w:rsidR="00F9578F" w:rsidRPr="005A77E7" w:rsidRDefault="005A77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8A420D" w:rsidRDefault="001D4067" w:rsidP="00147BD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4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районний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 w:rsidR="0014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«Лідер»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ради </w:t>
            </w:r>
          </w:p>
        </w:tc>
        <w:tc>
          <w:tcPr>
            <w:tcW w:w="2835" w:type="dxa"/>
          </w:tcPr>
          <w:p w:rsidR="00F9578F" w:rsidRPr="00310CB4" w:rsidRDefault="00147BD0" w:rsidP="00147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Володмирівна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147BD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851" w:type="dxa"/>
          </w:tcPr>
          <w:p w:rsidR="00F9578F" w:rsidRPr="005A77E7" w:rsidRDefault="005A77E7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14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1D4067" w:rsidRDefault="00147BD0" w:rsidP="00310C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Карпилів</w:t>
            </w:r>
            <w:r w:rsidRPr="0014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ський</w:t>
            </w:r>
            <w:proofErr w:type="spellEnd"/>
            <w:r w:rsidRPr="0014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14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Клесівської</w:t>
            </w:r>
            <w:proofErr w:type="spellEnd"/>
            <w:r w:rsidRPr="0014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835" w:type="dxa"/>
          </w:tcPr>
          <w:p w:rsidR="00F9578F" w:rsidRPr="00EC2551" w:rsidRDefault="00147BD0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Світлана Никифорівна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9578F" w:rsidRPr="00EC2551" w:rsidRDefault="00147BD0" w:rsidP="00AC7A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Ілона Валентинівна</w:t>
            </w:r>
          </w:p>
        </w:tc>
        <w:tc>
          <w:tcPr>
            <w:tcW w:w="851" w:type="dxa"/>
          </w:tcPr>
          <w:p w:rsidR="00F9578F" w:rsidRPr="005A77E7" w:rsidRDefault="005A77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5621B4" w:rsidRDefault="00147BD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14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14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14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835" w:type="dxa"/>
          </w:tcPr>
          <w:p w:rsidR="00F9578F" w:rsidRPr="00EC2551" w:rsidRDefault="00147BD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Паламарчук Світлана Вікторівна</w:t>
            </w:r>
          </w:p>
        </w:tc>
      </w:tr>
      <w:tr w:rsidR="00587803" w:rsidRPr="004A22C1" w:rsidTr="00847DFF">
        <w:tc>
          <w:tcPr>
            <w:tcW w:w="675" w:type="dxa"/>
          </w:tcPr>
          <w:p w:rsidR="00587803" w:rsidRDefault="0058780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587803" w:rsidRDefault="00587803" w:rsidP="00AC7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803">
              <w:rPr>
                <w:rFonts w:ascii="Times New Roman" w:hAnsi="Times New Roman" w:cs="Times New Roman"/>
                <w:sz w:val="28"/>
                <w:szCs w:val="28"/>
              </w:rPr>
              <w:t>Давидюк</w:t>
            </w:r>
            <w:proofErr w:type="spellEnd"/>
            <w:r w:rsidRPr="00587803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587803">
              <w:rPr>
                <w:rFonts w:ascii="Times New Roman" w:hAnsi="Times New Roman" w:cs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851" w:type="dxa"/>
          </w:tcPr>
          <w:p w:rsidR="00587803" w:rsidRPr="00587803" w:rsidRDefault="0058780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587803" w:rsidRDefault="00587803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587803" w:rsidRPr="00587803" w:rsidRDefault="00587803" w:rsidP="0058780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803"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 w:rsidRPr="00587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803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587803"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proofErr w:type="spellStart"/>
            <w:r w:rsidRPr="00587803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5878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87803">
              <w:rPr>
                <w:rFonts w:ascii="Times New Roman" w:hAnsi="Times New Roman" w:cs="Times New Roman"/>
                <w:sz w:val="28"/>
                <w:szCs w:val="28"/>
              </w:rPr>
              <w:t>Т.Г.Шевченка</w:t>
            </w:r>
            <w:proofErr w:type="spellEnd"/>
          </w:p>
          <w:p w:rsidR="00587803" w:rsidRPr="00147BD0" w:rsidRDefault="00587803" w:rsidP="0058780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7803"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Сарненської </w:t>
            </w:r>
            <w:proofErr w:type="spellStart"/>
            <w:r w:rsidRPr="0058780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87803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587803" w:rsidRDefault="00587803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803">
              <w:rPr>
                <w:rFonts w:ascii="Times New Roman" w:hAnsi="Times New Roman" w:cs="Times New Roman"/>
                <w:sz w:val="28"/>
                <w:szCs w:val="28"/>
              </w:rPr>
              <w:t>Тіткова</w:t>
            </w:r>
            <w:proofErr w:type="spellEnd"/>
            <w:r w:rsidRPr="00587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803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proofErr w:type="gramStart"/>
            <w:r w:rsidRPr="0058780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587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803">
              <w:rPr>
                <w:rFonts w:ascii="Times New Roman" w:hAnsi="Times New Roman" w:cs="Times New Roman"/>
                <w:sz w:val="28"/>
                <w:szCs w:val="28"/>
              </w:rPr>
              <w:t>Аркадіївна</w:t>
            </w:r>
            <w:proofErr w:type="spellEnd"/>
          </w:p>
        </w:tc>
      </w:tr>
      <w:tr w:rsidR="0026262B" w:rsidRPr="004A22C1" w:rsidTr="00847DFF">
        <w:tc>
          <w:tcPr>
            <w:tcW w:w="675" w:type="dxa"/>
          </w:tcPr>
          <w:p w:rsidR="0026262B" w:rsidRDefault="0058780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26262B" w:rsidRDefault="0026262B" w:rsidP="00AC7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851" w:type="dxa"/>
          </w:tcPr>
          <w:p w:rsidR="0026262B" w:rsidRPr="0026262B" w:rsidRDefault="0026262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26262B" w:rsidRDefault="0026262B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26262B" w:rsidRPr="00147BD0" w:rsidRDefault="0026262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26262B" w:rsidRDefault="0026262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Андрієвська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711B4B" w:rsidRPr="004A22C1" w:rsidTr="00847DFF">
        <w:tc>
          <w:tcPr>
            <w:tcW w:w="675" w:type="dxa"/>
          </w:tcPr>
          <w:p w:rsidR="00711B4B" w:rsidRDefault="0058780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711B4B" w:rsidRPr="00847DFF" w:rsidRDefault="00147BD0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Мухіна Олеся Олексіївна</w:t>
            </w:r>
          </w:p>
        </w:tc>
        <w:tc>
          <w:tcPr>
            <w:tcW w:w="851" w:type="dxa"/>
          </w:tcPr>
          <w:p w:rsidR="00711B4B" w:rsidRPr="005A77E7" w:rsidRDefault="005A77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147BD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711B4B" w:rsidRPr="002E1BB2" w:rsidRDefault="00147BD0" w:rsidP="00847DF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ім.О.Ващишина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711B4B" w:rsidRPr="002E1BB2" w:rsidRDefault="00147BD0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26262B" w:rsidRDefault="0058780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</w:tcPr>
          <w:p w:rsidR="00F9578F" w:rsidRPr="005621B4" w:rsidRDefault="00BC7B0C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Віталіївна</w:t>
            </w:r>
          </w:p>
        </w:tc>
        <w:tc>
          <w:tcPr>
            <w:tcW w:w="851" w:type="dxa"/>
          </w:tcPr>
          <w:p w:rsidR="00F9578F" w:rsidRPr="005A77E7" w:rsidRDefault="005A77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147BD0" w:rsidRPr="002E1BB2" w:rsidRDefault="005621B4" w:rsidP="00147BD0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147BD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BC7B0C" w:rsidP="00BC7B0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7DFF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F9578F" w:rsidRDefault="007A72C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  <w:r w:rsidR="00BC7B0C">
              <w:rPr>
                <w:rFonts w:ascii="Times New Roman" w:hAnsi="Times New Roman" w:cs="Times New Roman"/>
                <w:sz w:val="28"/>
                <w:szCs w:val="28"/>
              </w:rPr>
              <w:t>сковець</w:t>
            </w:r>
            <w:proofErr w:type="spellEnd"/>
            <w:r w:rsidR="00BC7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26262B" w:rsidRDefault="0058780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</w:tcPr>
          <w:p w:rsidR="00F9578F" w:rsidRPr="002E1BB2" w:rsidRDefault="007A72CB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Подворчанська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851" w:type="dxa"/>
          </w:tcPr>
          <w:p w:rsidR="00F9578F" w:rsidRPr="005A77E7" w:rsidRDefault="005A77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7A72CB" w:rsidP="007A72C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Чудельський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785E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987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621B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F9578F" w:rsidRDefault="007A72CB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Абрамчук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Геннадіївна</w:t>
            </w:r>
            <w:proofErr w:type="spellEnd"/>
          </w:p>
        </w:tc>
      </w:tr>
      <w:tr w:rsidR="00711B4B" w:rsidRPr="004A22C1" w:rsidTr="00847DFF">
        <w:tc>
          <w:tcPr>
            <w:tcW w:w="675" w:type="dxa"/>
          </w:tcPr>
          <w:p w:rsidR="00711B4B" w:rsidRPr="0026262B" w:rsidRDefault="0058780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127" w:type="dxa"/>
          </w:tcPr>
          <w:p w:rsidR="00711B4B" w:rsidRPr="002E1BB2" w:rsidRDefault="0026262B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851" w:type="dxa"/>
          </w:tcPr>
          <w:p w:rsidR="00711B4B" w:rsidRPr="005A77E7" w:rsidRDefault="005A77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711B4B" w:rsidRDefault="0026262B" w:rsidP="002626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ОЗЗСО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E015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тепанської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селищної</w:t>
            </w:r>
            <w:proofErr w:type="spellEnd"/>
            <w:r w:rsid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711B4B" w:rsidRPr="002E1BB2" w:rsidRDefault="0026262B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711B4B" w:rsidRPr="004A22C1" w:rsidTr="00847DFF">
        <w:tc>
          <w:tcPr>
            <w:tcW w:w="675" w:type="dxa"/>
          </w:tcPr>
          <w:p w:rsidR="00711B4B" w:rsidRPr="0026262B" w:rsidRDefault="0058780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  <w:bookmarkStart w:id="0" w:name="_GoBack"/>
            <w:bookmarkEnd w:id="0"/>
          </w:p>
        </w:tc>
        <w:tc>
          <w:tcPr>
            <w:tcW w:w="2127" w:type="dxa"/>
          </w:tcPr>
          <w:p w:rsidR="00711B4B" w:rsidRPr="002E1BB2" w:rsidRDefault="0026262B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Ковтунович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51" w:type="dxa"/>
          </w:tcPr>
          <w:p w:rsidR="00711B4B" w:rsidRPr="005A77E7" w:rsidRDefault="005A77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711B4B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262B">
              <w:rPr>
                <w:rFonts w:ascii="Times New Roman" w:hAnsi="Times New Roman" w:cs="Times New Roman"/>
                <w:sz w:val="28"/>
                <w:szCs w:val="28"/>
              </w:rPr>
              <w:t>районний</w:t>
            </w:r>
            <w:proofErr w:type="spellEnd"/>
            <w:r w:rsidR="00262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6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6262B">
              <w:rPr>
                <w:rFonts w:ascii="Times New Roman" w:hAnsi="Times New Roman" w:cs="Times New Roman"/>
                <w:sz w:val="28"/>
                <w:szCs w:val="28"/>
              </w:rPr>
              <w:t>Лідер</w:t>
            </w:r>
            <w:proofErr w:type="spellEnd"/>
            <w:r w:rsidR="002626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152B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711B4B" w:rsidRPr="002E1BB2" w:rsidRDefault="0026262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147BD0"/>
    <w:rsid w:val="001D4067"/>
    <w:rsid w:val="0026262B"/>
    <w:rsid w:val="002D4B2F"/>
    <w:rsid w:val="00310CB4"/>
    <w:rsid w:val="00362056"/>
    <w:rsid w:val="0038793E"/>
    <w:rsid w:val="004A22C1"/>
    <w:rsid w:val="005621B4"/>
    <w:rsid w:val="00587803"/>
    <w:rsid w:val="005A77E7"/>
    <w:rsid w:val="005F3251"/>
    <w:rsid w:val="005F7C47"/>
    <w:rsid w:val="006B5A00"/>
    <w:rsid w:val="00711B4B"/>
    <w:rsid w:val="0074360B"/>
    <w:rsid w:val="00763E09"/>
    <w:rsid w:val="007A72CB"/>
    <w:rsid w:val="007C69D7"/>
    <w:rsid w:val="00847DFF"/>
    <w:rsid w:val="008514FE"/>
    <w:rsid w:val="008974A4"/>
    <w:rsid w:val="008A420D"/>
    <w:rsid w:val="008B7840"/>
    <w:rsid w:val="0098785E"/>
    <w:rsid w:val="00AC516D"/>
    <w:rsid w:val="00AC7A3F"/>
    <w:rsid w:val="00AF4AC3"/>
    <w:rsid w:val="00B470E6"/>
    <w:rsid w:val="00B87445"/>
    <w:rsid w:val="00BB4CB1"/>
    <w:rsid w:val="00BC7B0C"/>
    <w:rsid w:val="00D27740"/>
    <w:rsid w:val="00DD48C6"/>
    <w:rsid w:val="00E0152B"/>
    <w:rsid w:val="00E75241"/>
    <w:rsid w:val="00EC2551"/>
    <w:rsid w:val="00ED06AE"/>
    <w:rsid w:val="00ED123E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24</cp:revision>
  <dcterms:created xsi:type="dcterms:W3CDTF">2021-12-07T13:30:00Z</dcterms:created>
  <dcterms:modified xsi:type="dcterms:W3CDTF">2023-11-27T08:21:00Z</dcterms:modified>
</cp:coreProperties>
</file>