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ED123E" w:rsidRPr="00ED123E">
        <w:rPr>
          <w:rFonts w:ascii="Times New Roman" w:hAnsi="Times New Roman" w:cs="Times New Roman"/>
          <w:b/>
          <w:sz w:val="28"/>
          <w:szCs w:val="28"/>
        </w:rPr>
        <w:t xml:space="preserve">XIV Міжнародного мовно-літературного конкурсу учнівської та студентської молоді імені Тараса Шевченка </w:t>
      </w:r>
      <w:r w:rsidR="001D4067">
        <w:rPr>
          <w:rFonts w:ascii="Times New Roman" w:hAnsi="Times New Roman" w:cs="Times New Roman"/>
          <w:b/>
          <w:sz w:val="28"/>
          <w:szCs w:val="28"/>
        </w:rPr>
        <w:t>в Сарненському районі</w:t>
      </w:r>
    </w:p>
    <w:p w:rsidR="001D4067" w:rsidRPr="001D4067" w:rsidRDefault="00C42970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409"/>
        <w:gridCol w:w="2835"/>
      </w:tblGrid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</w:p>
        </w:tc>
        <w:tc>
          <w:tcPr>
            <w:tcW w:w="24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835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8A420D" w:rsidRDefault="00C6367C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Клевака Марія Сергіївна</w:t>
            </w:r>
          </w:p>
        </w:tc>
        <w:tc>
          <w:tcPr>
            <w:tcW w:w="851" w:type="dxa"/>
          </w:tcPr>
          <w:p w:rsidR="00F9578F" w:rsidRPr="00847DFF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8A420D" w:rsidRDefault="00C6367C" w:rsidP="00C6367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Сарненська гімназія №3 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міської ради </w:t>
            </w:r>
          </w:p>
        </w:tc>
        <w:tc>
          <w:tcPr>
            <w:tcW w:w="2835" w:type="dxa"/>
          </w:tcPr>
          <w:p w:rsidR="00F9578F" w:rsidRPr="00310CB4" w:rsidRDefault="00C6367C" w:rsidP="00C636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Корінь Олена Василівна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8A420D" w:rsidRDefault="00C6367C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Молоток Софія Дмитрівна</w:t>
            </w:r>
          </w:p>
        </w:tc>
        <w:tc>
          <w:tcPr>
            <w:tcW w:w="851" w:type="dxa"/>
          </w:tcPr>
          <w:p w:rsidR="00F9578F" w:rsidRPr="00847DFF" w:rsidRDefault="00C42970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1D4067" w:rsidRDefault="001D4067" w:rsidP="00310C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 ліцей №</w:t>
            </w:r>
            <w:r w:rsidR="00C636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міської ради </w:t>
            </w:r>
          </w:p>
        </w:tc>
        <w:tc>
          <w:tcPr>
            <w:tcW w:w="2835" w:type="dxa"/>
          </w:tcPr>
          <w:p w:rsidR="00F9578F" w:rsidRDefault="00C6367C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Баранова Марина Федорівна</w:t>
            </w:r>
          </w:p>
          <w:p w:rsidR="00C6367C" w:rsidRPr="00EC2551" w:rsidRDefault="00C6367C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Канецька Наталія Іванівна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9578F" w:rsidRPr="00EC2551" w:rsidRDefault="00C6367C" w:rsidP="00AC7A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Котяш Софія Олегівна</w:t>
            </w:r>
          </w:p>
        </w:tc>
        <w:tc>
          <w:tcPr>
            <w:tcW w:w="851" w:type="dxa"/>
          </w:tcPr>
          <w:p w:rsidR="00F9578F" w:rsidRPr="00847DFF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00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5621B4" w:rsidRDefault="00C6367C" w:rsidP="00C6367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Залузь</w:t>
            </w:r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кий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</w:t>
            </w:r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ької </w:t>
            </w:r>
            <w:r w:rsidR="001D4067" w:rsidRPr="00562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2835" w:type="dxa"/>
          </w:tcPr>
          <w:p w:rsidR="00F9578F" w:rsidRPr="00EC2551" w:rsidRDefault="00C6367C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Котяш Оксана Олексіївна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711B4B" w:rsidRPr="00847DFF" w:rsidRDefault="00200719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0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Шкодич Анна-Марія Вікторівна</w:t>
            </w:r>
          </w:p>
        </w:tc>
        <w:tc>
          <w:tcPr>
            <w:tcW w:w="851" w:type="dxa"/>
          </w:tcPr>
          <w:p w:rsidR="00711B4B" w:rsidRPr="00847DFF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Pr="002E1BB2" w:rsidRDefault="00C6367C" w:rsidP="00847DF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Сарненський ліцей №5</w:t>
            </w:r>
            <w:r w:rsidRPr="00C6367C">
              <w:rPr>
                <w:rFonts w:ascii="Times New Roman" w:hAnsi="Times New Roman" w:cs="Times New Roman"/>
                <w:sz w:val="28"/>
                <w:szCs w:val="28"/>
              </w:rPr>
              <w:t xml:space="preserve"> Сарненської міської ради</w:t>
            </w:r>
          </w:p>
        </w:tc>
        <w:tc>
          <w:tcPr>
            <w:tcW w:w="2835" w:type="dxa"/>
          </w:tcPr>
          <w:p w:rsidR="00711B4B" w:rsidRPr="00C6367C" w:rsidRDefault="0020071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0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Гольонко Світлана Володимирівна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</w:tcPr>
          <w:p w:rsidR="00F9578F" w:rsidRPr="005621B4" w:rsidRDefault="00200719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Ничипорук Марк Олександрович</w:t>
            </w:r>
          </w:p>
        </w:tc>
        <w:tc>
          <w:tcPr>
            <w:tcW w:w="851" w:type="dxa"/>
          </w:tcPr>
          <w:p w:rsidR="00F9578F" w:rsidRPr="00847DFF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200719" w:rsidP="00C6367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Масевицький ліцей Рокитнівської </w:t>
            </w:r>
            <w:r w:rsidRPr="00200719">
              <w:rPr>
                <w:rFonts w:ascii="Times New Roman" w:hAnsi="Times New Roman" w:cs="Times New Roman"/>
                <w:sz w:val="28"/>
                <w:szCs w:val="28"/>
              </w:rPr>
              <w:t>селищної ради</w:t>
            </w:r>
          </w:p>
        </w:tc>
        <w:tc>
          <w:tcPr>
            <w:tcW w:w="2835" w:type="dxa"/>
          </w:tcPr>
          <w:p w:rsidR="00F9578F" w:rsidRDefault="0020071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Горін Іванна Олегівна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27" w:type="dxa"/>
          </w:tcPr>
          <w:p w:rsidR="00F9578F" w:rsidRPr="002E1BB2" w:rsidRDefault="00C6367C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Славинська Мілана Віталіївна</w:t>
            </w:r>
          </w:p>
        </w:tc>
        <w:tc>
          <w:tcPr>
            <w:tcW w:w="851" w:type="dxa"/>
          </w:tcPr>
          <w:p w:rsidR="00F9578F" w:rsidRPr="00847DFF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20071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C6367C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Сарненський ліцей №4 </w:t>
            </w:r>
            <w:r w:rsidRPr="00C6367C">
              <w:rPr>
                <w:rFonts w:ascii="Times New Roman" w:hAnsi="Times New Roman" w:cs="Times New Roman"/>
                <w:sz w:val="28"/>
                <w:szCs w:val="28"/>
              </w:rPr>
              <w:t>Сарненської міської ради</w:t>
            </w:r>
          </w:p>
        </w:tc>
        <w:tc>
          <w:tcPr>
            <w:tcW w:w="2835" w:type="dxa"/>
          </w:tcPr>
          <w:p w:rsidR="00F9578F" w:rsidRDefault="00C6367C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Гольонко Надія Олегівна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</w:tcPr>
          <w:p w:rsidR="00711B4B" w:rsidRPr="002E1BB2" w:rsidRDefault="00200719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Ковалець Вікторія Віталіївна</w:t>
            </w:r>
          </w:p>
        </w:tc>
        <w:tc>
          <w:tcPr>
            <w:tcW w:w="851" w:type="dxa"/>
          </w:tcPr>
          <w:p w:rsidR="00711B4B" w:rsidRPr="00847DFF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20071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711B4B" w:rsidRDefault="00200719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0719">
              <w:rPr>
                <w:rFonts w:ascii="Times New Roman" w:hAnsi="Times New Roman" w:cs="Times New Roman"/>
                <w:sz w:val="28"/>
                <w:szCs w:val="28"/>
              </w:rPr>
              <w:t>Карпилівський ліцей Клесівської селищної ради</w:t>
            </w:r>
          </w:p>
        </w:tc>
        <w:tc>
          <w:tcPr>
            <w:tcW w:w="2835" w:type="dxa"/>
          </w:tcPr>
          <w:p w:rsidR="00711B4B" w:rsidRPr="002E1BB2" w:rsidRDefault="00200719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0719">
              <w:rPr>
                <w:rFonts w:ascii="Times New Roman" w:hAnsi="Times New Roman" w:cs="Times New Roman"/>
                <w:sz w:val="28"/>
                <w:szCs w:val="28"/>
              </w:rPr>
              <w:t>Мартинюк Світлана Михайлівна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Pr="001B2716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7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711B4B" w:rsidRPr="002E1BB2" w:rsidRDefault="00200719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Котяй Артем Юрійович</w:t>
            </w:r>
          </w:p>
        </w:tc>
        <w:tc>
          <w:tcPr>
            <w:tcW w:w="851" w:type="dxa"/>
          </w:tcPr>
          <w:p w:rsidR="00711B4B" w:rsidRPr="00847DFF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20071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E0152B" w:rsidRDefault="00200719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Колківський ліцей Дубровицької міської ради</w:t>
            </w:r>
          </w:p>
        </w:tc>
        <w:tc>
          <w:tcPr>
            <w:tcW w:w="2835" w:type="dxa"/>
          </w:tcPr>
          <w:p w:rsidR="00711B4B" w:rsidRPr="002E1BB2" w:rsidRDefault="0020071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Остаповець Світлана Михайлівна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B2716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7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F9578F" w:rsidRPr="008A420D" w:rsidRDefault="0020071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Овечко Софія Віталіївна</w:t>
            </w:r>
          </w:p>
        </w:tc>
        <w:tc>
          <w:tcPr>
            <w:tcW w:w="851" w:type="dxa"/>
          </w:tcPr>
          <w:p w:rsidR="00F9578F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20071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200719" w:rsidP="001B271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Бережкі</w:t>
            </w:r>
            <w:r w:rsidRPr="00200719">
              <w:rPr>
                <w:rFonts w:ascii="Times New Roman" w:hAnsi="Times New Roman" w:cs="Times New Roman"/>
                <w:sz w:val="28"/>
                <w:szCs w:val="28"/>
              </w:rPr>
              <w:t>вський ліцей Дубровицької міської ради</w:t>
            </w:r>
          </w:p>
        </w:tc>
        <w:tc>
          <w:tcPr>
            <w:tcW w:w="2835" w:type="dxa"/>
          </w:tcPr>
          <w:p w:rsidR="00F9578F" w:rsidRDefault="0020071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Сидоришина Віта Олександрівна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B2716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D4067" w:rsidRPr="001B27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F9578F" w:rsidRDefault="00200719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Дворецька Аліна Олегівна</w:t>
            </w:r>
          </w:p>
        </w:tc>
        <w:tc>
          <w:tcPr>
            <w:tcW w:w="851" w:type="dxa"/>
          </w:tcPr>
          <w:p w:rsidR="00F9578F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20071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200719" w:rsidP="0020071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Сновидо</w:t>
            </w:r>
            <w:r w:rsidR="001B2716">
              <w:rPr>
                <w:rFonts w:ascii="Times New Roman" w:hAnsi="Times New Roman" w:cs="Times New Roman"/>
                <w:sz w:val="28"/>
                <w:szCs w:val="28"/>
              </w:rPr>
              <w:t xml:space="preserve">цький 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Рокитнівської селищної </w:t>
            </w:r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F9578F" w:rsidRDefault="0020071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Кухловець Галина Миколаївна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F9578F" w:rsidRDefault="0020071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 Карина Андріївна</w:t>
            </w:r>
          </w:p>
        </w:tc>
        <w:tc>
          <w:tcPr>
            <w:tcW w:w="851" w:type="dxa"/>
          </w:tcPr>
          <w:p w:rsidR="00F9578F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200719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Клесівська гімназія Клесівської селищної </w:t>
            </w:r>
            <w:r w:rsidR="001B2716" w:rsidRPr="001B2716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F9578F" w:rsidRDefault="00200719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Грицкевич Оксана Олександрівна</w:t>
            </w:r>
          </w:p>
        </w:tc>
      </w:tr>
      <w:tr w:rsidR="00ED123E" w:rsidRPr="004A22C1" w:rsidTr="00847DFF">
        <w:tc>
          <w:tcPr>
            <w:tcW w:w="675" w:type="dxa"/>
          </w:tcPr>
          <w:p w:rsidR="00ED123E" w:rsidRPr="004F2B09" w:rsidRDefault="004F2B0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127" w:type="dxa"/>
          </w:tcPr>
          <w:p w:rsidR="00ED123E" w:rsidRDefault="00A531A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Секо Ольга Олександрівна</w:t>
            </w:r>
          </w:p>
        </w:tc>
        <w:tc>
          <w:tcPr>
            <w:tcW w:w="851" w:type="dxa"/>
          </w:tcPr>
          <w:p w:rsidR="00ED123E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ED123E" w:rsidRDefault="00C42970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97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ED123E" w:rsidRDefault="00A531AD" w:rsidP="00A531A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</w:t>
            </w:r>
            <w:r w:rsidR="001B2716">
              <w:rPr>
                <w:rFonts w:ascii="Times New Roman" w:hAnsi="Times New Roman" w:cs="Times New Roman"/>
                <w:sz w:val="28"/>
                <w:szCs w:val="28"/>
              </w:rPr>
              <w:t xml:space="preserve">цький 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Дубровицької міської </w:t>
            </w:r>
            <w:r w:rsidR="001B2716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ED123E" w:rsidRDefault="00A531AD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Клюйко Галина Миколаївна</w:t>
            </w:r>
          </w:p>
        </w:tc>
      </w:tr>
      <w:tr w:rsidR="00A531AD" w:rsidRPr="004A22C1" w:rsidTr="00847DFF">
        <w:tc>
          <w:tcPr>
            <w:tcW w:w="675" w:type="dxa"/>
          </w:tcPr>
          <w:p w:rsidR="00A531AD" w:rsidRPr="00A531AD" w:rsidRDefault="00A531A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127" w:type="dxa"/>
          </w:tcPr>
          <w:p w:rsidR="00A531AD" w:rsidRDefault="00A531A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Бруяка Марія Миколаївна</w:t>
            </w:r>
          </w:p>
        </w:tc>
        <w:tc>
          <w:tcPr>
            <w:tcW w:w="851" w:type="dxa"/>
          </w:tcPr>
          <w:p w:rsidR="00A531AD" w:rsidRDefault="00A531A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531AD" w:rsidRPr="00C42970" w:rsidRDefault="00A531AD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A531AD" w:rsidRDefault="00A531AD" w:rsidP="00A531A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31AD">
              <w:rPr>
                <w:rFonts w:ascii="Times New Roman" w:hAnsi="Times New Roman" w:cs="Times New Roman"/>
                <w:sz w:val="28"/>
                <w:szCs w:val="28"/>
              </w:rPr>
              <w:t>Дубровицьк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гімназія №1</w:t>
            </w:r>
            <w:r w:rsidRPr="00A531AD">
              <w:rPr>
                <w:rFonts w:ascii="Times New Roman" w:hAnsi="Times New Roman" w:cs="Times New Roman"/>
                <w:sz w:val="28"/>
                <w:szCs w:val="28"/>
              </w:rPr>
              <w:t xml:space="preserve"> Дубровицької міської ради</w:t>
            </w:r>
          </w:p>
        </w:tc>
        <w:tc>
          <w:tcPr>
            <w:tcW w:w="2835" w:type="dxa"/>
          </w:tcPr>
          <w:p w:rsidR="00A531AD" w:rsidRDefault="00A531AD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Бордаков Олександр Олександрович</w:t>
            </w:r>
          </w:p>
        </w:tc>
      </w:tr>
      <w:tr w:rsidR="00A531AD" w:rsidRPr="004A22C1" w:rsidTr="00847DFF">
        <w:tc>
          <w:tcPr>
            <w:tcW w:w="675" w:type="dxa"/>
          </w:tcPr>
          <w:p w:rsidR="00A531AD" w:rsidRPr="00A531AD" w:rsidRDefault="00A531A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A531AD" w:rsidRDefault="00A531A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Абрамчук Анна Олександрівна</w:t>
            </w:r>
          </w:p>
        </w:tc>
        <w:tc>
          <w:tcPr>
            <w:tcW w:w="851" w:type="dxa"/>
          </w:tcPr>
          <w:p w:rsidR="00A531AD" w:rsidRDefault="00A531A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531AD" w:rsidRPr="00C42970" w:rsidRDefault="00A531AD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A531AD" w:rsidRDefault="00A531AD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Чудельський ліцей Вирівської сільської ради</w:t>
            </w:r>
          </w:p>
        </w:tc>
        <w:tc>
          <w:tcPr>
            <w:tcW w:w="2835" w:type="dxa"/>
          </w:tcPr>
          <w:p w:rsidR="00A531AD" w:rsidRDefault="00A531AD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Вакуліна Ірина Михайлівна</w:t>
            </w:r>
          </w:p>
        </w:tc>
      </w:tr>
      <w:tr w:rsidR="00A531AD" w:rsidRPr="004A22C1" w:rsidTr="00847DFF">
        <w:tc>
          <w:tcPr>
            <w:tcW w:w="675" w:type="dxa"/>
          </w:tcPr>
          <w:p w:rsidR="00A531AD" w:rsidRPr="00A531AD" w:rsidRDefault="00A531A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A531AD" w:rsidRDefault="00A531A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Єленець Ангеліна Віталіївна</w:t>
            </w:r>
          </w:p>
        </w:tc>
        <w:tc>
          <w:tcPr>
            <w:tcW w:w="851" w:type="dxa"/>
          </w:tcPr>
          <w:p w:rsidR="00A531AD" w:rsidRDefault="00A531A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531AD" w:rsidRPr="00C42970" w:rsidRDefault="00A531AD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A531AD" w:rsidRDefault="00A531AD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Селищенська гімназія Вирівської сільської ради</w:t>
            </w:r>
          </w:p>
        </w:tc>
        <w:tc>
          <w:tcPr>
            <w:tcW w:w="2835" w:type="dxa"/>
          </w:tcPr>
          <w:p w:rsidR="00A531AD" w:rsidRDefault="00A531AD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Тетяна Федорівна</w:t>
            </w:r>
          </w:p>
        </w:tc>
      </w:tr>
      <w:tr w:rsidR="00A531AD" w:rsidRPr="004A22C1" w:rsidTr="00847DFF">
        <w:tc>
          <w:tcPr>
            <w:tcW w:w="675" w:type="dxa"/>
          </w:tcPr>
          <w:p w:rsidR="00A531AD" w:rsidRPr="00A531AD" w:rsidRDefault="00A531A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:rsidR="00A531AD" w:rsidRDefault="00A531A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Ніколенко Марія Віталіївна</w:t>
            </w:r>
          </w:p>
        </w:tc>
        <w:tc>
          <w:tcPr>
            <w:tcW w:w="851" w:type="dxa"/>
          </w:tcPr>
          <w:p w:rsidR="00A531AD" w:rsidRDefault="00A531A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531AD" w:rsidRPr="00C42970" w:rsidRDefault="00A531AD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A531AD" w:rsidRDefault="00A531AD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Тинненський ліцей Немовицької сільської ради</w:t>
            </w:r>
          </w:p>
        </w:tc>
        <w:tc>
          <w:tcPr>
            <w:tcW w:w="2835" w:type="dxa"/>
          </w:tcPr>
          <w:p w:rsidR="00A531AD" w:rsidRDefault="00A531AD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Набухотна Галина Адамівна</w:t>
            </w:r>
          </w:p>
        </w:tc>
      </w:tr>
    </w:tbl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C1"/>
    <w:rsid w:val="00093C96"/>
    <w:rsid w:val="000B7E55"/>
    <w:rsid w:val="001B2716"/>
    <w:rsid w:val="001D4067"/>
    <w:rsid w:val="00200719"/>
    <w:rsid w:val="002D4B2F"/>
    <w:rsid w:val="00310CB4"/>
    <w:rsid w:val="00327964"/>
    <w:rsid w:val="00362056"/>
    <w:rsid w:val="0038793E"/>
    <w:rsid w:val="003E71E3"/>
    <w:rsid w:val="004A22C1"/>
    <w:rsid w:val="004F2B09"/>
    <w:rsid w:val="005621B4"/>
    <w:rsid w:val="005F3251"/>
    <w:rsid w:val="005F7C47"/>
    <w:rsid w:val="006B5A00"/>
    <w:rsid w:val="00711B4B"/>
    <w:rsid w:val="0074360B"/>
    <w:rsid w:val="00763E09"/>
    <w:rsid w:val="007C69D7"/>
    <w:rsid w:val="00847DFF"/>
    <w:rsid w:val="008514FE"/>
    <w:rsid w:val="008974A4"/>
    <w:rsid w:val="008A420D"/>
    <w:rsid w:val="008B7840"/>
    <w:rsid w:val="0098785E"/>
    <w:rsid w:val="009A4655"/>
    <w:rsid w:val="00A531AD"/>
    <w:rsid w:val="00AC516D"/>
    <w:rsid w:val="00AC7A3F"/>
    <w:rsid w:val="00AF4AC3"/>
    <w:rsid w:val="00B470E6"/>
    <w:rsid w:val="00B87445"/>
    <w:rsid w:val="00BB4CB1"/>
    <w:rsid w:val="00C076B9"/>
    <w:rsid w:val="00C42970"/>
    <w:rsid w:val="00C6367C"/>
    <w:rsid w:val="00D27740"/>
    <w:rsid w:val="00DD48C6"/>
    <w:rsid w:val="00E0152B"/>
    <w:rsid w:val="00E75241"/>
    <w:rsid w:val="00EB72D8"/>
    <w:rsid w:val="00EC2551"/>
    <w:rsid w:val="00ED06AE"/>
    <w:rsid w:val="00ED123E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Оксана</cp:lastModifiedBy>
  <cp:revision>2</cp:revision>
  <dcterms:created xsi:type="dcterms:W3CDTF">2023-11-28T14:22:00Z</dcterms:created>
  <dcterms:modified xsi:type="dcterms:W3CDTF">2023-11-28T14:22:00Z</dcterms:modified>
</cp:coreProperties>
</file>