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ED123E" w:rsidRPr="00ED123E">
        <w:rPr>
          <w:rFonts w:ascii="Times New Roman" w:hAnsi="Times New Roman" w:cs="Times New Roman"/>
          <w:b/>
          <w:sz w:val="28"/>
          <w:szCs w:val="28"/>
        </w:rPr>
        <w:t xml:space="preserve">XIV Міжнародного мовно-літературного конкурсу учнівської та студентської молоді імені Тараса Шевченка </w:t>
      </w:r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2C7A69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671965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 Станіслав Вадимович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67196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</w:t>
            </w: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 ліцей Дубровицької міської ради</w:t>
            </w:r>
          </w:p>
        </w:tc>
        <w:tc>
          <w:tcPr>
            <w:tcW w:w="2835" w:type="dxa"/>
          </w:tcPr>
          <w:p w:rsidR="00F9578F" w:rsidRPr="00310CB4" w:rsidRDefault="00671965" w:rsidP="006719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 Лариса Опанасівна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Дерпач Зоряна Василівна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671965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районний ліцей «Лідер» Сарненської міської ради</w:t>
            </w:r>
          </w:p>
        </w:tc>
        <w:tc>
          <w:tcPr>
            <w:tcW w:w="2835" w:type="dxa"/>
          </w:tcPr>
          <w:p w:rsidR="00F9578F" w:rsidRPr="00EC2551" w:rsidRDefault="0067196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Дибач Тетяна Антонівна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671965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Супрунчук Марія Анатоліївна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Маловербченська гімназія Сарненської міської ради</w:t>
            </w:r>
          </w:p>
        </w:tc>
        <w:tc>
          <w:tcPr>
            <w:tcW w:w="2835" w:type="dxa"/>
          </w:tcPr>
          <w:p w:rsidR="00F9578F" w:rsidRPr="00EC2551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9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Наталія Петрівна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671965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Богданець Анна Романівна</w:t>
            </w:r>
          </w:p>
        </w:tc>
        <w:tc>
          <w:tcPr>
            <w:tcW w:w="851" w:type="dxa"/>
          </w:tcPr>
          <w:p w:rsidR="00711B4B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671965" w:rsidP="006719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Масе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вицький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Рокитнівської селищної </w:t>
            </w:r>
            <w:r w:rsidR="00847DFF" w:rsidRPr="00847DFF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Рацкевич Оксана Василівна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67196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Михаревич Анастасія Олександрівна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671965" w:rsidP="006719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Чудельс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Вирівської сільської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F9578F" w:rsidRDefault="0067196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Руднік Ірина Василівна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671965" w:rsidRDefault="0067196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Ільчук Оксана 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ячеславівна</w:t>
            </w:r>
          </w:p>
        </w:tc>
        <w:tc>
          <w:tcPr>
            <w:tcW w:w="851" w:type="dxa"/>
          </w:tcPr>
          <w:p w:rsidR="00F9578F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671965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Рокитнівсь</w:t>
            </w:r>
            <w:r w:rsidRPr="00671965">
              <w:rPr>
                <w:rFonts w:ascii="Times New Roman" w:hAnsi="Times New Roman" w:cs="Times New Roman"/>
                <w:sz w:val="28"/>
                <w:szCs w:val="28"/>
              </w:rPr>
              <w:t xml:space="preserve">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Pr="00671965">
              <w:rPr>
                <w:rFonts w:ascii="Times New Roman" w:hAnsi="Times New Roman" w:cs="Times New Roman"/>
                <w:sz w:val="28"/>
                <w:szCs w:val="28"/>
              </w:rPr>
              <w:t>Рокитнівської селищної ради</w:t>
            </w:r>
          </w:p>
        </w:tc>
        <w:tc>
          <w:tcPr>
            <w:tcW w:w="2835" w:type="dxa"/>
          </w:tcPr>
          <w:p w:rsidR="00F9578F" w:rsidRDefault="00671965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Жуковець Ірина Сергіївна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1848A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Анастасія Миколаївна</w:t>
            </w:r>
          </w:p>
        </w:tc>
        <w:tc>
          <w:tcPr>
            <w:tcW w:w="851" w:type="dxa"/>
          </w:tcPr>
          <w:p w:rsidR="00711B4B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1848A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Дубровицький ліцей Дубровицької 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1848AA" w:rsidP="00ED123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Мартинчик Наталія Олексіївна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1848A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Степанець Ірина Олегівна</w:t>
            </w:r>
          </w:p>
        </w:tc>
        <w:tc>
          <w:tcPr>
            <w:tcW w:w="851" w:type="dxa"/>
          </w:tcPr>
          <w:p w:rsidR="00711B4B" w:rsidRPr="00847DF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1848AA" w:rsidRDefault="001848AA" w:rsidP="001848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Карпилівс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ький ліцей </w:t>
            </w:r>
          </w:p>
          <w:p w:rsidR="00E0152B" w:rsidRDefault="001848AA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 селищної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711B4B" w:rsidRPr="002E1BB2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Мартинюк Світлана Никифорівна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F9578F" w:rsidRPr="008A420D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Басич Вікторія Олегівна</w:t>
            </w:r>
          </w:p>
        </w:tc>
        <w:tc>
          <w:tcPr>
            <w:tcW w:w="851" w:type="dxa"/>
          </w:tcPr>
          <w:p w:rsidR="00F9578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1848AA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 «Рокитнівський ліцей №3»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Рокитнівської </w:t>
            </w:r>
            <w:r w:rsidR="00E0152B" w:rsidRPr="00E0152B">
              <w:rPr>
                <w:rFonts w:ascii="Times New Roman" w:hAnsi="Times New Roman" w:cs="Times New Roman"/>
                <w:sz w:val="28"/>
                <w:szCs w:val="28"/>
              </w:rPr>
              <w:t>селищної ради</w:t>
            </w:r>
          </w:p>
        </w:tc>
        <w:tc>
          <w:tcPr>
            <w:tcW w:w="2835" w:type="dxa"/>
          </w:tcPr>
          <w:p w:rsidR="00F9578F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Стадник Наталія Петрівна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1848AA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Ліщук Віра Петрівна</w:t>
            </w:r>
          </w:p>
        </w:tc>
        <w:tc>
          <w:tcPr>
            <w:tcW w:w="851" w:type="dxa"/>
          </w:tcPr>
          <w:p w:rsidR="00F9578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1848AA" w:rsidRPr="001848AA" w:rsidRDefault="001848AA" w:rsidP="001848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Клесі</w:t>
            </w:r>
            <w:r w:rsidRPr="001848AA">
              <w:rPr>
                <w:rFonts w:ascii="Times New Roman" w:hAnsi="Times New Roman" w:cs="Times New Roman"/>
                <w:sz w:val="28"/>
                <w:szCs w:val="28"/>
              </w:rPr>
              <w:t xml:space="preserve">вський ліцей </w:t>
            </w:r>
          </w:p>
          <w:p w:rsidR="00F9578F" w:rsidRDefault="001848AA" w:rsidP="001848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48AA">
              <w:rPr>
                <w:rFonts w:ascii="Times New Roman" w:hAnsi="Times New Roman" w:cs="Times New Roman"/>
                <w:sz w:val="28"/>
                <w:szCs w:val="28"/>
              </w:rPr>
              <w:t>Клесівської селищноїради</w:t>
            </w:r>
          </w:p>
        </w:tc>
        <w:tc>
          <w:tcPr>
            <w:tcW w:w="2835" w:type="dxa"/>
          </w:tcPr>
          <w:p w:rsidR="00F9578F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Ширко Олена Миколаївна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1848A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Ляск</w:t>
            </w:r>
            <w:r w:rsidR="00204F42">
              <w:rPr>
                <w:rFonts w:ascii="Times New Roman" w:hAnsi="Times New Roman" w:cs="Times New Roman"/>
                <w:sz w:val="28"/>
                <w:szCs w:val="28"/>
              </w:rPr>
              <w:t xml:space="preserve">овець </w:t>
            </w:r>
            <w:r w:rsidR="00A07B17">
              <w:rPr>
                <w:rFonts w:ascii="Times New Roman" w:hAnsi="Times New Roman" w:cs="Times New Roman"/>
                <w:sz w:val="28"/>
                <w:szCs w:val="28"/>
              </w:rPr>
              <w:t>Вікторія Романівна</w:t>
            </w:r>
          </w:p>
        </w:tc>
        <w:tc>
          <w:tcPr>
            <w:tcW w:w="851" w:type="dxa"/>
          </w:tcPr>
          <w:p w:rsidR="00F9578F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A07B17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7B17"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Дубровицький ліцей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Дубровицької міської ради</w:t>
            </w:r>
          </w:p>
        </w:tc>
        <w:tc>
          <w:tcPr>
            <w:tcW w:w="2835" w:type="dxa"/>
          </w:tcPr>
          <w:p w:rsidR="00F9578F" w:rsidRDefault="00A07B1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Жданюк Анастасія Василівна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ED123E" w:rsidRDefault="00A07B1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Абрамчук Катерина Павлівна</w:t>
            </w:r>
          </w:p>
        </w:tc>
        <w:tc>
          <w:tcPr>
            <w:tcW w:w="851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D123E" w:rsidRDefault="002C7A69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A07B17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 ліцей Немовицької сільської ради</w:t>
            </w:r>
          </w:p>
        </w:tc>
        <w:tc>
          <w:tcPr>
            <w:tcW w:w="2835" w:type="dxa"/>
          </w:tcPr>
          <w:p w:rsidR="00ED123E" w:rsidRDefault="00A07B1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Омельковець Оксана Вікторівна</w:t>
            </w:r>
          </w:p>
        </w:tc>
      </w:tr>
      <w:tr w:rsidR="00ED123E" w:rsidRPr="004A22C1" w:rsidTr="00847DFF">
        <w:tc>
          <w:tcPr>
            <w:tcW w:w="675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ED123E" w:rsidRDefault="00A07B1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Гризовська Зоряна Петрівна</w:t>
            </w:r>
          </w:p>
        </w:tc>
        <w:tc>
          <w:tcPr>
            <w:tcW w:w="851" w:type="dxa"/>
          </w:tcPr>
          <w:p w:rsidR="00ED123E" w:rsidRDefault="002C7A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D123E" w:rsidRDefault="002C7A69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A69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ED123E" w:rsidRDefault="00A07B17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Зносиць</w:t>
            </w:r>
            <w:r w:rsidRPr="00A07B17">
              <w:rPr>
                <w:rFonts w:ascii="Times New Roman" w:hAnsi="Times New Roman" w:cs="Times New Roman"/>
                <w:sz w:val="28"/>
                <w:szCs w:val="28"/>
              </w:rPr>
              <w:t>кий ліцей Немовицької сільської ради</w:t>
            </w:r>
          </w:p>
        </w:tc>
        <w:tc>
          <w:tcPr>
            <w:tcW w:w="2835" w:type="dxa"/>
          </w:tcPr>
          <w:p w:rsidR="00ED123E" w:rsidRDefault="00A07B1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Вакулко Галина Євстахіївна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1"/>
    <w:rsid w:val="00093C96"/>
    <w:rsid w:val="000B7E55"/>
    <w:rsid w:val="001848AA"/>
    <w:rsid w:val="001D4067"/>
    <w:rsid w:val="00204F42"/>
    <w:rsid w:val="002C7A69"/>
    <w:rsid w:val="002D4B2F"/>
    <w:rsid w:val="00305607"/>
    <w:rsid w:val="00310CB4"/>
    <w:rsid w:val="00362056"/>
    <w:rsid w:val="0038793E"/>
    <w:rsid w:val="004A22C1"/>
    <w:rsid w:val="005621B4"/>
    <w:rsid w:val="005F3251"/>
    <w:rsid w:val="005F7C47"/>
    <w:rsid w:val="00671965"/>
    <w:rsid w:val="006B5A00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07B17"/>
    <w:rsid w:val="00AC516D"/>
    <w:rsid w:val="00AC7A3F"/>
    <w:rsid w:val="00AF4AC3"/>
    <w:rsid w:val="00B25CB9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Оксана</cp:lastModifiedBy>
  <cp:revision>2</cp:revision>
  <dcterms:created xsi:type="dcterms:W3CDTF">2023-11-28T14:23:00Z</dcterms:created>
  <dcterms:modified xsi:type="dcterms:W3CDTF">2023-11-28T14:23:00Z</dcterms:modified>
</cp:coreProperties>
</file>