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7518A8">
      <w:pPr>
        <w:tabs>
          <w:tab w:val="left" w:pos="924"/>
        </w:tabs>
        <w:spacing w:after="0"/>
        <w:ind w:left="-567" w:firstLine="1276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1B4B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711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proofErr w:type="spellStart"/>
      <w:r w:rsidRPr="00711B4B">
        <w:rPr>
          <w:rFonts w:ascii="Times New Roman" w:hAnsi="Times New Roman" w:cs="Times New Roman"/>
          <w:b/>
          <w:sz w:val="28"/>
          <w:szCs w:val="28"/>
        </w:rPr>
        <w:t>етапу</w:t>
      </w:r>
      <w:proofErr w:type="spellEnd"/>
      <w:r w:rsidRPr="00711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02ED">
        <w:rPr>
          <w:rFonts w:ascii="Times New Roman" w:hAnsi="Times New Roman" w:cs="Times New Roman"/>
          <w:b/>
          <w:sz w:val="28"/>
          <w:szCs w:val="28"/>
        </w:rPr>
        <w:t>Всеукраїнської</w:t>
      </w:r>
      <w:proofErr w:type="spellEnd"/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02ED">
        <w:rPr>
          <w:rFonts w:ascii="Times New Roman" w:hAnsi="Times New Roman" w:cs="Times New Roman"/>
          <w:b/>
          <w:sz w:val="28"/>
          <w:szCs w:val="28"/>
        </w:rPr>
        <w:t>учнівської</w:t>
      </w:r>
      <w:proofErr w:type="spellEnd"/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02ED">
        <w:rPr>
          <w:rFonts w:ascii="Times New Roman" w:hAnsi="Times New Roman" w:cs="Times New Roman"/>
          <w:b/>
          <w:sz w:val="28"/>
          <w:szCs w:val="28"/>
        </w:rPr>
        <w:t>олімпіади</w:t>
      </w:r>
      <w:proofErr w:type="spellEnd"/>
      <w:r w:rsidR="008E02ED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D95053">
        <w:rPr>
          <w:rFonts w:ascii="Times New Roman" w:hAnsi="Times New Roman" w:cs="Times New Roman"/>
          <w:b/>
          <w:sz w:val="28"/>
          <w:szCs w:val="28"/>
        </w:rPr>
        <w:t>інформатики</w:t>
      </w:r>
      <w:r w:rsidR="001D4067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районі</w:t>
      </w:r>
      <w:proofErr w:type="spellEnd"/>
    </w:p>
    <w:p w:rsidR="001D4067" w:rsidRPr="001D4067" w:rsidRDefault="00A3298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08"/>
        <w:gridCol w:w="993"/>
        <w:gridCol w:w="708"/>
        <w:gridCol w:w="2552"/>
        <w:gridCol w:w="2410"/>
      </w:tblGrid>
      <w:tr w:rsidR="00D95053" w:rsidRPr="004A22C1" w:rsidTr="007518A8">
        <w:tc>
          <w:tcPr>
            <w:tcW w:w="675" w:type="dxa"/>
          </w:tcPr>
          <w:p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08" w:type="dxa"/>
          </w:tcPr>
          <w:p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стьбалів</w:t>
            </w:r>
            <w:proofErr w:type="spellEnd"/>
          </w:p>
        </w:tc>
        <w:tc>
          <w:tcPr>
            <w:tcW w:w="2552" w:type="dxa"/>
          </w:tcPr>
          <w:p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410" w:type="dxa"/>
          </w:tcPr>
          <w:p w:rsidR="007518A8" w:rsidRDefault="00D95053" w:rsidP="00D95053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</w:p>
          <w:p w:rsidR="00D95053" w:rsidRPr="008A420D" w:rsidRDefault="00D95053" w:rsidP="00D95053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який</w:t>
            </w: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D95053" w:rsidRPr="004A22C1" w:rsidTr="007518A8">
        <w:tc>
          <w:tcPr>
            <w:tcW w:w="675" w:type="dxa"/>
          </w:tcPr>
          <w:p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D95053" w:rsidRPr="00514F0A" w:rsidRDefault="00514F0A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Ангеліна Сергіївна</w:t>
            </w:r>
          </w:p>
        </w:tc>
        <w:tc>
          <w:tcPr>
            <w:tcW w:w="708" w:type="dxa"/>
          </w:tcPr>
          <w:p w:rsidR="00D95053" w:rsidRPr="00A400DE" w:rsidRDefault="00A32981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053" w:rsidRPr="001D4067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5053" w:rsidRPr="001D4067" w:rsidRDefault="00514F0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552" w:type="dxa"/>
          </w:tcPr>
          <w:p w:rsidR="00D95053" w:rsidRPr="00D6258D" w:rsidRDefault="00514F0A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</w:t>
            </w:r>
            <w:proofErr w:type="spellStart"/>
            <w:r w:rsidRPr="00514F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 w:rsidRPr="00514F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410" w:type="dxa"/>
          </w:tcPr>
          <w:p w:rsidR="00D95053" w:rsidRPr="00CC2A0A" w:rsidRDefault="00514F0A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Рацкевич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Юріївна</w:t>
            </w:r>
          </w:p>
        </w:tc>
      </w:tr>
      <w:tr w:rsidR="00D95053" w:rsidRPr="004A22C1" w:rsidTr="004A2110">
        <w:tc>
          <w:tcPr>
            <w:tcW w:w="675" w:type="dxa"/>
            <w:shd w:val="clear" w:color="auto" w:fill="FFFFFF" w:themeFill="background1"/>
          </w:tcPr>
          <w:p w:rsidR="00D95053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:rsidR="00D95053" w:rsidRPr="00B2575A" w:rsidRDefault="00D52B68" w:rsidP="00D52B6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Буднік</w:t>
            </w:r>
            <w:proofErr w:type="spellEnd"/>
            <w:r w:rsidR="00514F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Леонідівна</w:t>
            </w:r>
          </w:p>
        </w:tc>
        <w:tc>
          <w:tcPr>
            <w:tcW w:w="708" w:type="dxa"/>
            <w:shd w:val="clear" w:color="auto" w:fill="FFFFFF" w:themeFill="background1"/>
          </w:tcPr>
          <w:p w:rsidR="00D95053" w:rsidRPr="00A400DE" w:rsidRDefault="00A32981" w:rsidP="00D95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95053" w:rsidRPr="00B76F4E" w:rsidRDefault="00D95053" w:rsidP="00D95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95053" w:rsidRPr="001D4067" w:rsidRDefault="00514F0A" w:rsidP="00D95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2" w:type="dxa"/>
            <w:shd w:val="clear" w:color="auto" w:fill="FFFFFF" w:themeFill="background1"/>
          </w:tcPr>
          <w:p w:rsidR="00D95053" w:rsidRPr="001D4067" w:rsidRDefault="00514F0A" w:rsidP="00514F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Борівсь</w:t>
            </w:r>
            <w:r w:rsidR="00D95053"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кий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 w:rsidR="00D95053"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410" w:type="dxa"/>
            <w:shd w:val="clear" w:color="auto" w:fill="FFFFFF" w:themeFill="background1"/>
          </w:tcPr>
          <w:p w:rsidR="00D95053" w:rsidRPr="00B84B77" w:rsidRDefault="00514F0A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Рудик Ярослав Вадимович</w:t>
            </w:r>
          </w:p>
        </w:tc>
      </w:tr>
      <w:tr w:rsidR="00D95053" w:rsidRPr="004A22C1" w:rsidTr="004A2110">
        <w:tc>
          <w:tcPr>
            <w:tcW w:w="675" w:type="dxa"/>
            <w:shd w:val="clear" w:color="auto" w:fill="FFFFFF" w:themeFill="background1"/>
          </w:tcPr>
          <w:p w:rsidR="00D95053" w:rsidRPr="00D6258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:rsidR="00D95053" w:rsidRPr="00DB4722" w:rsidRDefault="00514F0A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Вакулко Андрій Володимирович</w:t>
            </w:r>
          </w:p>
        </w:tc>
        <w:tc>
          <w:tcPr>
            <w:tcW w:w="708" w:type="dxa"/>
            <w:shd w:val="clear" w:color="auto" w:fill="FFFFFF" w:themeFill="background1"/>
          </w:tcPr>
          <w:p w:rsidR="00D95053" w:rsidRPr="00A32981" w:rsidRDefault="00A32981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95053" w:rsidRPr="00B76F4E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95053" w:rsidRPr="001D4067" w:rsidRDefault="00514F0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2552" w:type="dxa"/>
            <w:shd w:val="clear" w:color="auto" w:fill="FFFFFF" w:themeFill="background1"/>
          </w:tcPr>
          <w:p w:rsidR="00D95053" w:rsidRPr="005621B4" w:rsidRDefault="00514F0A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ліцей «Лідер» Сарненської міської </w:t>
            </w:r>
            <w:r w:rsidR="00D950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410" w:type="dxa"/>
            <w:shd w:val="clear" w:color="auto" w:fill="FFFFFF" w:themeFill="background1"/>
          </w:tcPr>
          <w:p w:rsidR="00D95053" w:rsidRPr="00B2575A" w:rsidRDefault="00514F0A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Валерій Володимирович</w:t>
            </w:r>
          </w:p>
        </w:tc>
      </w:tr>
      <w:tr w:rsidR="00D95053" w:rsidRPr="004A22C1" w:rsidTr="007518A8">
        <w:tc>
          <w:tcPr>
            <w:tcW w:w="675" w:type="dxa"/>
          </w:tcPr>
          <w:p w:rsidR="00D95053" w:rsidRPr="00D6258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D95053" w:rsidRPr="00B84B77" w:rsidRDefault="00514F0A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Тарас Олександрович</w:t>
            </w:r>
          </w:p>
        </w:tc>
        <w:tc>
          <w:tcPr>
            <w:tcW w:w="708" w:type="dxa"/>
          </w:tcPr>
          <w:p w:rsidR="00D95053" w:rsidRPr="00A32981" w:rsidRDefault="00A32981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053" w:rsidRPr="00D6258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5053" w:rsidRPr="00D6258D" w:rsidRDefault="00514F0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552" w:type="dxa"/>
          </w:tcPr>
          <w:p w:rsidR="00D95053" w:rsidRPr="00D6258D" w:rsidRDefault="00514F0A" w:rsidP="00514F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</w:t>
            </w:r>
            <w:r w:rsidR="00D95053"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</w:t>
            </w:r>
            <w:proofErr w:type="spellEnd"/>
            <w:r w:rsidR="00D95053"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</w:t>
            </w:r>
            <w:r w:rsidR="00D95053"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410" w:type="dxa"/>
          </w:tcPr>
          <w:p w:rsidR="00D95053" w:rsidRPr="00D6258D" w:rsidRDefault="00514F0A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Іванович</w:t>
            </w:r>
          </w:p>
        </w:tc>
      </w:tr>
      <w:tr w:rsidR="00D95053" w:rsidRPr="004A22C1" w:rsidTr="00F9133A">
        <w:tc>
          <w:tcPr>
            <w:tcW w:w="675" w:type="dxa"/>
            <w:shd w:val="clear" w:color="auto" w:fill="FFC000"/>
          </w:tcPr>
          <w:p w:rsidR="00D95053" w:rsidRPr="00D6258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shd w:val="clear" w:color="auto" w:fill="FFC000"/>
          </w:tcPr>
          <w:p w:rsidR="00D95053" w:rsidRPr="005621B4" w:rsidRDefault="00F9133A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Міклух</w:t>
            </w:r>
            <w:proofErr w:type="spellEnd"/>
            <w:r w:rsidR="00514F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Олександрович</w:t>
            </w:r>
          </w:p>
        </w:tc>
        <w:tc>
          <w:tcPr>
            <w:tcW w:w="708" w:type="dxa"/>
            <w:shd w:val="clear" w:color="auto" w:fill="FFC000"/>
          </w:tcPr>
          <w:p w:rsidR="00D95053" w:rsidRPr="002467D2" w:rsidRDefault="00A32981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C000"/>
          </w:tcPr>
          <w:p w:rsidR="00D95053" w:rsidRPr="00D6258D" w:rsidRDefault="00F9133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C000"/>
          </w:tcPr>
          <w:p w:rsidR="00D95053" w:rsidRPr="00D6258D" w:rsidRDefault="00514F0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2552" w:type="dxa"/>
            <w:shd w:val="clear" w:color="auto" w:fill="FFC000"/>
          </w:tcPr>
          <w:p w:rsidR="00D95053" w:rsidRPr="00D6258D" w:rsidRDefault="00D95053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410" w:type="dxa"/>
            <w:shd w:val="clear" w:color="auto" w:fill="FFC000"/>
          </w:tcPr>
          <w:p w:rsidR="00D95053" w:rsidRPr="00D6258D" w:rsidRDefault="00514F0A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</w:tr>
      <w:tr w:rsidR="00F9133A" w:rsidRPr="00F9133A" w:rsidTr="00562EF1">
        <w:tc>
          <w:tcPr>
            <w:tcW w:w="675" w:type="dxa"/>
            <w:shd w:val="clear" w:color="auto" w:fill="FF0000"/>
          </w:tcPr>
          <w:p w:rsidR="00F9133A" w:rsidRPr="00D6258D" w:rsidRDefault="00F9133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shd w:val="clear" w:color="auto" w:fill="FF0000"/>
          </w:tcPr>
          <w:p w:rsidR="00F9133A" w:rsidRDefault="00F9133A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Артур Михайлович</w:t>
            </w:r>
          </w:p>
        </w:tc>
        <w:tc>
          <w:tcPr>
            <w:tcW w:w="708" w:type="dxa"/>
            <w:shd w:val="clear" w:color="auto" w:fill="FF0000"/>
          </w:tcPr>
          <w:p w:rsidR="00F9133A" w:rsidRPr="00F9133A" w:rsidRDefault="00F9133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0000"/>
          </w:tcPr>
          <w:p w:rsidR="00F9133A" w:rsidRDefault="00F9133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0000"/>
          </w:tcPr>
          <w:p w:rsidR="00F9133A" w:rsidRPr="00F9133A" w:rsidRDefault="00F9133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703</w:t>
            </w:r>
          </w:p>
        </w:tc>
        <w:tc>
          <w:tcPr>
            <w:tcW w:w="2552" w:type="dxa"/>
            <w:shd w:val="clear" w:color="auto" w:fill="FF0000"/>
          </w:tcPr>
          <w:p w:rsidR="00F9133A" w:rsidRPr="00C71170" w:rsidRDefault="00F9133A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ім. 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1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F91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410" w:type="dxa"/>
            <w:shd w:val="clear" w:color="auto" w:fill="FF0000"/>
          </w:tcPr>
          <w:p w:rsidR="00F9133A" w:rsidRDefault="00F9133A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Олександрівна</w:t>
            </w:r>
          </w:p>
        </w:tc>
      </w:tr>
      <w:tr w:rsidR="00D95053" w:rsidRPr="00F9133A" w:rsidTr="007518A8">
        <w:tc>
          <w:tcPr>
            <w:tcW w:w="675" w:type="dxa"/>
          </w:tcPr>
          <w:p w:rsidR="00D95053" w:rsidRPr="00A400DE" w:rsidRDefault="00F9133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</w:tcPr>
          <w:p w:rsidR="00D95053" w:rsidRPr="00A400DE" w:rsidRDefault="00514F0A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 Андрійович</w:t>
            </w:r>
          </w:p>
        </w:tc>
        <w:tc>
          <w:tcPr>
            <w:tcW w:w="708" w:type="dxa"/>
          </w:tcPr>
          <w:p w:rsidR="00D95053" w:rsidRPr="00F9133A" w:rsidRDefault="00A32981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053" w:rsidRPr="00A400DE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5053" w:rsidRPr="00F9133A" w:rsidRDefault="00514F0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262</w:t>
            </w:r>
          </w:p>
        </w:tc>
        <w:tc>
          <w:tcPr>
            <w:tcW w:w="2552" w:type="dxa"/>
          </w:tcPr>
          <w:p w:rsidR="00D95053" w:rsidRPr="00A400DE" w:rsidRDefault="00514F0A" w:rsidP="00514F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Тинненський</w:t>
            </w:r>
            <w:proofErr w:type="spellEnd"/>
            <w:r w:rsidR="0040363F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0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D95053"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410" w:type="dxa"/>
          </w:tcPr>
          <w:p w:rsidR="00D95053" w:rsidRPr="00B84B77" w:rsidRDefault="00514F0A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Гудімова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Степанівна</w:t>
            </w:r>
          </w:p>
        </w:tc>
      </w:tr>
      <w:tr w:rsidR="00D95053" w:rsidRPr="004A22C1" w:rsidTr="007518A8">
        <w:tc>
          <w:tcPr>
            <w:tcW w:w="675" w:type="dxa"/>
          </w:tcPr>
          <w:p w:rsidR="00D95053" w:rsidRPr="00A400DE" w:rsidRDefault="00F9133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</w:tcPr>
          <w:p w:rsidR="00D95053" w:rsidRPr="00410C7E" w:rsidRDefault="00514F0A" w:rsidP="00D9505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Крупко Назар Сергійович</w:t>
            </w:r>
          </w:p>
          <w:p w:rsidR="00514F0A" w:rsidRPr="00410C7E" w:rsidRDefault="00514F0A" w:rsidP="00D9505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10C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Дискваліфікований</w:t>
            </w:r>
          </w:p>
        </w:tc>
        <w:tc>
          <w:tcPr>
            <w:tcW w:w="708" w:type="dxa"/>
          </w:tcPr>
          <w:p w:rsidR="00D95053" w:rsidRPr="00410C7E" w:rsidRDefault="00A32981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053" w:rsidRPr="00410C7E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5053" w:rsidRPr="00410C7E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95053" w:rsidRPr="00410C7E" w:rsidRDefault="00514F0A" w:rsidP="00514F0A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Сварицевицький</w:t>
            </w:r>
            <w:proofErr w:type="spellEnd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міської</w:t>
            </w:r>
            <w:r w:rsidR="00D95053"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410" w:type="dxa"/>
          </w:tcPr>
          <w:p w:rsidR="00D95053" w:rsidRPr="00410C7E" w:rsidRDefault="00410C7E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Анішкевич</w:t>
            </w:r>
            <w:proofErr w:type="spellEnd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Василь Іванович</w:t>
            </w:r>
          </w:p>
        </w:tc>
      </w:tr>
      <w:tr w:rsidR="00D95053" w:rsidRPr="004A22C1" w:rsidTr="007518A8">
        <w:tc>
          <w:tcPr>
            <w:tcW w:w="675" w:type="dxa"/>
          </w:tcPr>
          <w:p w:rsidR="00D95053" w:rsidRPr="00B2575A" w:rsidRDefault="00F9133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27" w:type="dxa"/>
          </w:tcPr>
          <w:p w:rsidR="00D95053" w:rsidRDefault="00410C7E" w:rsidP="00D9505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Полейко</w:t>
            </w:r>
            <w:proofErr w:type="spellEnd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Микола В</w:t>
            </w:r>
            <w:r w:rsidRPr="00D43DB8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ячеславович</w:t>
            </w:r>
            <w:proofErr w:type="spellEnd"/>
          </w:p>
          <w:p w:rsidR="00410C7E" w:rsidRPr="00410C7E" w:rsidRDefault="00410C7E" w:rsidP="00D9505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10C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lastRenderedPageBreak/>
              <w:t>Дискваліфікований</w:t>
            </w:r>
          </w:p>
        </w:tc>
        <w:tc>
          <w:tcPr>
            <w:tcW w:w="708" w:type="dxa"/>
          </w:tcPr>
          <w:p w:rsidR="00D95053" w:rsidRPr="00410C7E" w:rsidRDefault="00A32981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053" w:rsidRPr="00410C7E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5053" w:rsidRPr="00410C7E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95053" w:rsidRPr="00410C7E" w:rsidRDefault="00410C7E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Бережківський</w:t>
            </w:r>
            <w:proofErr w:type="spellEnd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міської ради</w:t>
            </w:r>
          </w:p>
        </w:tc>
        <w:tc>
          <w:tcPr>
            <w:tcW w:w="2410" w:type="dxa"/>
          </w:tcPr>
          <w:p w:rsidR="00D95053" w:rsidRPr="00410C7E" w:rsidRDefault="00410C7E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Баньковський</w:t>
            </w:r>
            <w:proofErr w:type="spellEnd"/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</w:tr>
      <w:tr w:rsidR="00D95053" w:rsidRPr="004A22C1" w:rsidTr="007518A8">
        <w:tc>
          <w:tcPr>
            <w:tcW w:w="675" w:type="dxa"/>
          </w:tcPr>
          <w:p w:rsidR="00D95053" w:rsidRPr="00F9133A" w:rsidRDefault="00F9133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127" w:type="dxa"/>
          </w:tcPr>
          <w:p w:rsidR="00D95053" w:rsidRPr="00410C7E" w:rsidRDefault="00410C7E" w:rsidP="00D950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</w:rPr>
              <w:t>Жигула</w:t>
            </w:r>
            <w:proofErr w:type="spellEnd"/>
            <w:r w:rsidRPr="00410C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</w:rPr>
              <w:t>Дарина</w:t>
            </w:r>
            <w:proofErr w:type="spellEnd"/>
            <w:r w:rsidRPr="00410C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Володимирівна</w:t>
            </w:r>
            <w:proofErr w:type="spellEnd"/>
          </w:p>
          <w:p w:rsidR="00410C7E" w:rsidRPr="00410C7E" w:rsidRDefault="00410C7E" w:rsidP="00D9505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410C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Дискваліфікована</w:t>
            </w:r>
            <w:proofErr w:type="spellEnd"/>
          </w:p>
        </w:tc>
        <w:tc>
          <w:tcPr>
            <w:tcW w:w="708" w:type="dxa"/>
          </w:tcPr>
          <w:p w:rsidR="00D95053" w:rsidRPr="00410C7E" w:rsidRDefault="00A32981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10C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053" w:rsidRPr="00410C7E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5053" w:rsidRPr="00410C7E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95053" w:rsidRPr="00410C7E" w:rsidRDefault="00410C7E" w:rsidP="00410C7E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</w:rPr>
              <w:t>Зносицький</w:t>
            </w:r>
            <w:proofErr w:type="spellEnd"/>
            <w:r w:rsidR="0040363F" w:rsidRPr="00B76F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5053" w:rsidRPr="00410C7E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="0040363F" w:rsidRPr="00B76F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</w:rPr>
              <w:t>Немовицької</w:t>
            </w:r>
            <w:proofErr w:type="spellEnd"/>
            <w:r w:rsidR="008826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</w:rPr>
              <w:t>сільської</w:t>
            </w:r>
            <w:proofErr w:type="spellEnd"/>
            <w:r w:rsidR="008826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95053" w:rsidRPr="00410C7E">
              <w:rPr>
                <w:rFonts w:ascii="Times New Roman" w:hAnsi="Times New Roman" w:cs="Times New Roman"/>
                <w:b/>
                <w:sz w:val="28"/>
                <w:szCs w:val="28"/>
              </w:rPr>
              <w:t>ради</w:t>
            </w:r>
          </w:p>
        </w:tc>
        <w:tc>
          <w:tcPr>
            <w:tcW w:w="2410" w:type="dxa"/>
          </w:tcPr>
          <w:p w:rsidR="00D95053" w:rsidRPr="00410C7E" w:rsidRDefault="00410C7E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C7E">
              <w:rPr>
                <w:rFonts w:ascii="Times New Roman" w:hAnsi="Times New Roman" w:cs="Times New Roman"/>
                <w:b/>
                <w:sz w:val="28"/>
                <w:szCs w:val="28"/>
              </w:rPr>
              <w:t>Семенюк</w:t>
            </w:r>
            <w:proofErr w:type="spellEnd"/>
            <w:r w:rsidRPr="00410C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С.С.</w:t>
            </w:r>
          </w:p>
        </w:tc>
      </w:tr>
      <w:tr w:rsidR="00D43DB8" w:rsidRPr="004A22C1" w:rsidTr="004A2110">
        <w:tc>
          <w:tcPr>
            <w:tcW w:w="675" w:type="dxa"/>
            <w:shd w:val="clear" w:color="auto" w:fill="FFFFFF" w:themeFill="background1"/>
          </w:tcPr>
          <w:p w:rsidR="00D43DB8" w:rsidRPr="00F9133A" w:rsidRDefault="00F9133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:rsidR="00D43DB8" w:rsidRPr="00D43DB8" w:rsidRDefault="00D43DB8" w:rsidP="00D9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:rsidR="00D43DB8" w:rsidRPr="00D43DB8" w:rsidRDefault="00D43DB8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43DB8" w:rsidRPr="00B76F4E" w:rsidRDefault="00D43DB8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43DB8" w:rsidRPr="00D43DB8" w:rsidRDefault="00D43DB8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DB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2" w:type="dxa"/>
            <w:shd w:val="clear" w:color="auto" w:fill="FFFFFF" w:themeFill="background1"/>
          </w:tcPr>
          <w:p w:rsidR="00D43DB8" w:rsidRPr="00D43DB8" w:rsidRDefault="00D43DB8" w:rsidP="00410C7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DB8"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 w:rsidR="0040363F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DB8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40363F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DB8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40363F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DB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43DB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410" w:type="dxa"/>
            <w:shd w:val="clear" w:color="auto" w:fill="FFFFFF" w:themeFill="background1"/>
          </w:tcPr>
          <w:p w:rsidR="00D43DB8" w:rsidRPr="00D43DB8" w:rsidRDefault="00D43DB8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Романович</w:t>
            </w:r>
          </w:p>
        </w:tc>
      </w:tr>
      <w:tr w:rsidR="00D43DB8" w:rsidRPr="004A22C1" w:rsidTr="00F9133A">
        <w:tc>
          <w:tcPr>
            <w:tcW w:w="675" w:type="dxa"/>
            <w:shd w:val="clear" w:color="auto" w:fill="92D050"/>
          </w:tcPr>
          <w:p w:rsidR="00D43DB8" w:rsidRPr="00F9133A" w:rsidRDefault="00F9133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  <w:shd w:val="clear" w:color="auto" w:fill="92D050"/>
          </w:tcPr>
          <w:p w:rsidR="00D43DB8" w:rsidRPr="00D43DB8" w:rsidRDefault="00D43DB8" w:rsidP="00D9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DB8">
              <w:rPr>
                <w:rFonts w:ascii="Times New Roman" w:hAnsi="Times New Roman" w:cs="Times New Roman"/>
                <w:sz w:val="28"/>
                <w:szCs w:val="28"/>
              </w:rPr>
              <w:t>МичкаТетянаОлександрівна</w:t>
            </w:r>
            <w:proofErr w:type="spellEnd"/>
          </w:p>
        </w:tc>
        <w:tc>
          <w:tcPr>
            <w:tcW w:w="708" w:type="dxa"/>
            <w:shd w:val="clear" w:color="auto" w:fill="92D050"/>
          </w:tcPr>
          <w:p w:rsidR="00D43DB8" w:rsidRPr="00D43DB8" w:rsidRDefault="00D43DB8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D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92D050"/>
          </w:tcPr>
          <w:p w:rsidR="00D43DB8" w:rsidRPr="00F9133A" w:rsidRDefault="00F9133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92D050"/>
          </w:tcPr>
          <w:p w:rsidR="00D43DB8" w:rsidRPr="00D43DB8" w:rsidRDefault="00D43DB8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DB8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2552" w:type="dxa"/>
            <w:shd w:val="clear" w:color="auto" w:fill="92D050"/>
          </w:tcPr>
          <w:p w:rsidR="00D43DB8" w:rsidRPr="00D43DB8" w:rsidRDefault="00D43DB8" w:rsidP="00410C7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DB8">
              <w:rPr>
                <w:rFonts w:ascii="Times New Roman" w:hAnsi="Times New Roman" w:cs="Times New Roman"/>
                <w:sz w:val="28"/>
                <w:szCs w:val="28"/>
              </w:rPr>
              <w:t>Немовицький</w:t>
            </w:r>
            <w:proofErr w:type="spellEnd"/>
            <w:r w:rsidR="0040363F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DB8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40363F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DB8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="0040363F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DB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D43DB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410" w:type="dxa"/>
            <w:shd w:val="clear" w:color="auto" w:fill="92D050"/>
          </w:tcPr>
          <w:p w:rsidR="00D43DB8" w:rsidRPr="00D43DB8" w:rsidRDefault="00D43DB8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DB8">
              <w:rPr>
                <w:rFonts w:ascii="Times New Roman" w:hAnsi="Times New Roman" w:cs="Times New Roman"/>
                <w:sz w:val="28"/>
                <w:szCs w:val="28"/>
              </w:rPr>
              <w:t>КуришкоСергійВікторович</w:t>
            </w:r>
            <w:proofErr w:type="spellEnd"/>
          </w:p>
        </w:tc>
      </w:tr>
      <w:tr w:rsidR="008826E3" w:rsidRPr="004A22C1" w:rsidTr="00F9133A">
        <w:tc>
          <w:tcPr>
            <w:tcW w:w="675" w:type="dxa"/>
            <w:shd w:val="clear" w:color="auto" w:fill="92D050"/>
          </w:tcPr>
          <w:p w:rsidR="008826E3" w:rsidRPr="00F9133A" w:rsidRDefault="00F9133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127" w:type="dxa"/>
            <w:shd w:val="clear" w:color="auto" w:fill="92D050"/>
          </w:tcPr>
          <w:p w:rsidR="008826E3" w:rsidRPr="008826E3" w:rsidRDefault="008826E3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Дворецький Андрій Олегович</w:t>
            </w:r>
          </w:p>
        </w:tc>
        <w:tc>
          <w:tcPr>
            <w:tcW w:w="708" w:type="dxa"/>
            <w:shd w:val="clear" w:color="auto" w:fill="92D050"/>
          </w:tcPr>
          <w:p w:rsidR="008826E3" w:rsidRPr="008826E3" w:rsidRDefault="008826E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92D050"/>
          </w:tcPr>
          <w:p w:rsidR="008826E3" w:rsidRPr="008826E3" w:rsidRDefault="00F9133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92D050"/>
          </w:tcPr>
          <w:p w:rsidR="008826E3" w:rsidRPr="008826E3" w:rsidRDefault="008826E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329</w:t>
            </w:r>
          </w:p>
        </w:tc>
        <w:tc>
          <w:tcPr>
            <w:tcW w:w="2552" w:type="dxa"/>
            <w:shd w:val="clear" w:color="auto" w:fill="92D050"/>
          </w:tcPr>
          <w:p w:rsidR="008826E3" w:rsidRPr="008826E3" w:rsidRDefault="008826E3" w:rsidP="00410C7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Сновидовицький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410" w:type="dxa"/>
            <w:shd w:val="clear" w:color="auto" w:fill="92D050"/>
          </w:tcPr>
          <w:p w:rsidR="008826E3" w:rsidRPr="008826E3" w:rsidRDefault="008826E3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Чубик Валентин Олександрович</w:t>
            </w:r>
          </w:p>
        </w:tc>
      </w:tr>
      <w:tr w:rsidR="004A2110" w:rsidRPr="004A2110" w:rsidTr="00F9133A">
        <w:tc>
          <w:tcPr>
            <w:tcW w:w="675" w:type="dxa"/>
            <w:shd w:val="clear" w:color="auto" w:fill="92D050"/>
          </w:tcPr>
          <w:p w:rsidR="004A2110" w:rsidRPr="004A2110" w:rsidRDefault="004A2110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127" w:type="dxa"/>
            <w:shd w:val="clear" w:color="auto" w:fill="92D050"/>
          </w:tcPr>
          <w:p w:rsidR="004A2110" w:rsidRPr="004A2110" w:rsidRDefault="004A2110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Шкалаберда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Костянтинівна</w:t>
            </w:r>
          </w:p>
        </w:tc>
        <w:tc>
          <w:tcPr>
            <w:tcW w:w="708" w:type="dxa"/>
            <w:shd w:val="clear" w:color="auto" w:fill="92D050"/>
          </w:tcPr>
          <w:p w:rsidR="004A2110" w:rsidRDefault="004A2110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92D050"/>
          </w:tcPr>
          <w:p w:rsidR="004A2110" w:rsidRDefault="004A2110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92D050"/>
          </w:tcPr>
          <w:p w:rsidR="004A2110" w:rsidRDefault="004A2110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326</w:t>
            </w:r>
          </w:p>
        </w:tc>
        <w:tc>
          <w:tcPr>
            <w:tcW w:w="2552" w:type="dxa"/>
            <w:shd w:val="clear" w:color="auto" w:fill="92D050"/>
          </w:tcPr>
          <w:p w:rsidR="004A2110" w:rsidRDefault="004A2110" w:rsidP="00410C7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ім. Т.Г.Шевченка</w:t>
            </w:r>
          </w:p>
          <w:p w:rsidR="004A2110" w:rsidRDefault="004A2110" w:rsidP="00410C7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410" w:type="dxa"/>
            <w:shd w:val="clear" w:color="auto" w:fill="92D050"/>
          </w:tcPr>
          <w:p w:rsidR="004A2110" w:rsidRDefault="004A2110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Григорівна</w:t>
            </w:r>
          </w:p>
        </w:tc>
      </w:tr>
      <w:tr w:rsidR="00543D74" w:rsidRPr="00543D74" w:rsidTr="00543D74">
        <w:tc>
          <w:tcPr>
            <w:tcW w:w="675" w:type="dxa"/>
            <w:shd w:val="clear" w:color="auto" w:fill="FFC000"/>
          </w:tcPr>
          <w:p w:rsidR="00543D74" w:rsidRDefault="00543D74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127" w:type="dxa"/>
            <w:shd w:val="clear" w:color="auto" w:fill="FFC000"/>
          </w:tcPr>
          <w:p w:rsidR="00543D74" w:rsidRDefault="00543D74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Юріївна</w:t>
            </w:r>
          </w:p>
        </w:tc>
        <w:tc>
          <w:tcPr>
            <w:tcW w:w="708" w:type="dxa"/>
            <w:shd w:val="clear" w:color="auto" w:fill="FFC000"/>
          </w:tcPr>
          <w:p w:rsidR="00543D74" w:rsidRDefault="00543D74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C000"/>
          </w:tcPr>
          <w:p w:rsidR="00543D74" w:rsidRDefault="00543D74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C000"/>
          </w:tcPr>
          <w:p w:rsidR="00543D74" w:rsidRDefault="00543D74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</w:t>
            </w:r>
          </w:p>
        </w:tc>
        <w:tc>
          <w:tcPr>
            <w:tcW w:w="2552" w:type="dxa"/>
            <w:shd w:val="clear" w:color="auto" w:fill="FFC000"/>
          </w:tcPr>
          <w:p w:rsidR="00543D74" w:rsidRDefault="00543D74" w:rsidP="00410C7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Ремчицький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Сарненської міської ради</w:t>
            </w:r>
          </w:p>
        </w:tc>
        <w:tc>
          <w:tcPr>
            <w:tcW w:w="2410" w:type="dxa"/>
            <w:shd w:val="clear" w:color="auto" w:fill="FFC000"/>
          </w:tcPr>
          <w:p w:rsidR="00543D74" w:rsidRDefault="00543D74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Васильович</w:t>
            </w:r>
          </w:p>
        </w:tc>
      </w:tr>
    </w:tbl>
    <w:p w:rsidR="002467D2" w:rsidRPr="004A2110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A22C1" w:rsidRPr="004A2110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974A4" w:rsidRPr="004A2110" w:rsidRDefault="008974A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974A4" w:rsidRPr="004A2110" w:rsidSect="007518A8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C1"/>
    <w:rsid w:val="00093C96"/>
    <w:rsid w:val="000B7E55"/>
    <w:rsid w:val="000E47D6"/>
    <w:rsid w:val="0014106E"/>
    <w:rsid w:val="001509C4"/>
    <w:rsid w:val="001D4067"/>
    <w:rsid w:val="00221EF7"/>
    <w:rsid w:val="0023442A"/>
    <w:rsid w:val="002467D2"/>
    <w:rsid w:val="002D4B2F"/>
    <w:rsid w:val="002F5B9C"/>
    <w:rsid w:val="003011A5"/>
    <w:rsid w:val="00310CB4"/>
    <w:rsid w:val="00362056"/>
    <w:rsid w:val="0038793E"/>
    <w:rsid w:val="003E3DF3"/>
    <w:rsid w:val="003E571E"/>
    <w:rsid w:val="0040363F"/>
    <w:rsid w:val="00410C7E"/>
    <w:rsid w:val="004A2110"/>
    <w:rsid w:val="004A22C1"/>
    <w:rsid w:val="00514F0A"/>
    <w:rsid w:val="00543D74"/>
    <w:rsid w:val="005457B0"/>
    <w:rsid w:val="005621B4"/>
    <w:rsid w:val="00562EF1"/>
    <w:rsid w:val="005D71B8"/>
    <w:rsid w:val="005F218D"/>
    <w:rsid w:val="005F3251"/>
    <w:rsid w:val="005F7C47"/>
    <w:rsid w:val="00600826"/>
    <w:rsid w:val="00601358"/>
    <w:rsid w:val="006B5A00"/>
    <w:rsid w:val="00707410"/>
    <w:rsid w:val="00711B4B"/>
    <w:rsid w:val="0074360B"/>
    <w:rsid w:val="007466FD"/>
    <w:rsid w:val="007518A8"/>
    <w:rsid w:val="00763E09"/>
    <w:rsid w:val="007A36C5"/>
    <w:rsid w:val="007C69D7"/>
    <w:rsid w:val="007E0B19"/>
    <w:rsid w:val="00847DFF"/>
    <w:rsid w:val="008514FE"/>
    <w:rsid w:val="0085548B"/>
    <w:rsid w:val="008826E3"/>
    <w:rsid w:val="00885C62"/>
    <w:rsid w:val="008974A4"/>
    <w:rsid w:val="008A420D"/>
    <w:rsid w:val="008B7840"/>
    <w:rsid w:val="008E02ED"/>
    <w:rsid w:val="009843A4"/>
    <w:rsid w:val="0098785E"/>
    <w:rsid w:val="00A32981"/>
    <w:rsid w:val="00A400DE"/>
    <w:rsid w:val="00A77458"/>
    <w:rsid w:val="00AC44E6"/>
    <w:rsid w:val="00AC516D"/>
    <w:rsid w:val="00AC7A3F"/>
    <w:rsid w:val="00AF4AC3"/>
    <w:rsid w:val="00B2575A"/>
    <w:rsid w:val="00B470E6"/>
    <w:rsid w:val="00B76F4E"/>
    <w:rsid w:val="00B814A8"/>
    <w:rsid w:val="00B84B77"/>
    <w:rsid w:val="00B87445"/>
    <w:rsid w:val="00BB4CB1"/>
    <w:rsid w:val="00C71170"/>
    <w:rsid w:val="00C87118"/>
    <w:rsid w:val="00CC2A0A"/>
    <w:rsid w:val="00D27740"/>
    <w:rsid w:val="00D43DB8"/>
    <w:rsid w:val="00D52B68"/>
    <w:rsid w:val="00D53B52"/>
    <w:rsid w:val="00D6258D"/>
    <w:rsid w:val="00D72D2D"/>
    <w:rsid w:val="00D95053"/>
    <w:rsid w:val="00DB4722"/>
    <w:rsid w:val="00DD48C6"/>
    <w:rsid w:val="00E0152B"/>
    <w:rsid w:val="00E14E85"/>
    <w:rsid w:val="00E75241"/>
    <w:rsid w:val="00E957FB"/>
    <w:rsid w:val="00EC2551"/>
    <w:rsid w:val="00ED06AE"/>
    <w:rsid w:val="00F72645"/>
    <w:rsid w:val="00F77089"/>
    <w:rsid w:val="00F9133A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111</cp:lastModifiedBy>
  <cp:revision>15</cp:revision>
  <dcterms:created xsi:type="dcterms:W3CDTF">2023-12-06T07:01:00Z</dcterms:created>
  <dcterms:modified xsi:type="dcterms:W3CDTF">2023-12-08T10:36:00Z</dcterms:modified>
</cp:coreProperties>
</file>