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6517DE">
        <w:rPr>
          <w:rFonts w:ascii="Times New Roman" w:hAnsi="Times New Roman" w:cs="Times New Roman"/>
          <w:b/>
          <w:sz w:val="28"/>
          <w:szCs w:val="28"/>
        </w:rPr>
        <w:t>трудового навчання (дівчата)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ED64C0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710"/>
        <w:gridCol w:w="992"/>
        <w:gridCol w:w="2551"/>
        <w:gridCol w:w="2693"/>
      </w:tblGrid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7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BC011C" w:rsidRDefault="00ED64C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Діана Сергіївна</w:t>
            </w:r>
          </w:p>
        </w:tc>
        <w:tc>
          <w:tcPr>
            <w:tcW w:w="710" w:type="dxa"/>
          </w:tcPr>
          <w:p w:rsidR="00F9578F" w:rsidRPr="00ED64C0" w:rsidRDefault="00ED64C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ED64C0" w:rsidP="00ED64C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C011C"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BC011C"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CC2A0A" w:rsidRDefault="00ED64C0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Петрівна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ED64C0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Маслянчук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Миколаївна</w:t>
            </w:r>
          </w:p>
        </w:tc>
        <w:tc>
          <w:tcPr>
            <w:tcW w:w="710" w:type="dxa"/>
          </w:tcPr>
          <w:p w:rsidR="00F9578F" w:rsidRPr="00ED64C0" w:rsidRDefault="00ED64C0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ED64C0" w:rsidP="00ED64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Цепцевицький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</w:t>
            </w:r>
            <w:r w:rsidR="00BC011C"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F9578F" w:rsidRPr="00B84B77" w:rsidRDefault="00ED64C0" w:rsidP="006517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Бігун Наталія Олексіївна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ED64C0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Хомич Юлія Анатоліївна</w:t>
            </w:r>
          </w:p>
        </w:tc>
        <w:tc>
          <w:tcPr>
            <w:tcW w:w="710" w:type="dxa"/>
          </w:tcPr>
          <w:p w:rsidR="00F9578F" w:rsidRPr="00ED64C0" w:rsidRDefault="00ED64C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ED64C0" w:rsidP="00BC011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Березівський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BC011C"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B2575A" w:rsidRDefault="00ED64C0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Шепель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Петрівна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711B4B" w:rsidRPr="00B84B77" w:rsidRDefault="00ED64C0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Петрівна</w:t>
            </w:r>
          </w:p>
        </w:tc>
        <w:tc>
          <w:tcPr>
            <w:tcW w:w="710" w:type="dxa"/>
          </w:tcPr>
          <w:p w:rsidR="00711B4B" w:rsidRPr="00ED64C0" w:rsidRDefault="00ED64C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711B4B" w:rsidRPr="00D6258D" w:rsidRDefault="00ED64C0" w:rsidP="00BC011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Орв</w:t>
            </w:r>
            <w:r w:rsidRPr="00ED6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</w:t>
            </w:r>
            <w:proofErr w:type="spellEnd"/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D6258D" w:rsidRDefault="00ED64C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Буткевич Олена Іванівна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5621B4" w:rsidRDefault="00ED64C0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Зоряна Вікторівна</w:t>
            </w:r>
          </w:p>
        </w:tc>
        <w:tc>
          <w:tcPr>
            <w:tcW w:w="710" w:type="dxa"/>
          </w:tcPr>
          <w:p w:rsidR="00F9578F" w:rsidRPr="00ED64C0" w:rsidRDefault="00ED64C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ED6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ED64C0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D6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Зносицький</w:t>
            </w:r>
            <w:proofErr w:type="spellEnd"/>
            <w:r w:rsidRPr="00ED6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ED6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Pr="00ED6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F9578F" w:rsidRPr="00D6258D" w:rsidRDefault="00ED64C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Дорошко Лариса Петрівна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F9578F" w:rsidRPr="00A400DE" w:rsidRDefault="00ED64C0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Анатоліївна</w:t>
            </w:r>
          </w:p>
        </w:tc>
        <w:tc>
          <w:tcPr>
            <w:tcW w:w="710" w:type="dxa"/>
          </w:tcPr>
          <w:p w:rsidR="00F9578F" w:rsidRPr="00ED64C0" w:rsidRDefault="00ED64C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D6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ED64C0" w:rsidP="00ED64C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Кричильський</w:t>
            </w:r>
            <w:proofErr w:type="spellEnd"/>
            <w:r w:rsidR="007273AB" w:rsidRPr="00727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               Л. Куліша-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Зіньківа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</w:t>
            </w:r>
            <w:r w:rsidR="007273AB" w:rsidRPr="00727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B84B77" w:rsidRDefault="00ED64C0" w:rsidP="007466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Михайлівна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711B4B" w:rsidRPr="00D72D2D" w:rsidRDefault="00ED64C0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Фесовець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Василівна</w:t>
            </w:r>
          </w:p>
        </w:tc>
        <w:tc>
          <w:tcPr>
            <w:tcW w:w="710" w:type="dxa"/>
          </w:tcPr>
          <w:p w:rsidR="00711B4B" w:rsidRPr="00ED64C0" w:rsidRDefault="00ED64C0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D6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7273AB" w:rsidP="00ED64C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7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727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</w:t>
            </w:r>
            <w:r w:rsidR="00ED6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727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711B4B" w:rsidRPr="00B2575A" w:rsidRDefault="00ED64C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 Миколаївна</w:t>
            </w:r>
          </w:p>
        </w:tc>
      </w:tr>
    </w:tbl>
    <w:p w:rsidR="00DB4722" w:rsidRPr="00646744" w:rsidRDefault="00DB4722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4B77" w:rsidRPr="00646744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84B77" w:rsidRPr="00646744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7D2" w:rsidRPr="00646744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1"/>
    <w:rsid w:val="00093C96"/>
    <w:rsid w:val="000B7E55"/>
    <w:rsid w:val="000E47D6"/>
    <w:rsid w:val="0014106E"/>
    <w:rsid w:val="001509C4"/>
    <w:rsid w:val="001D4067"/>
    <w:rsid w:val="00221EF7"/>
    <w:rsid w:val="0023442A"/>
    <w:rsid w:val="002467D2"/>
    <w:rsid w:val="002D4B2F"/>
    <w:rsid w:val="003011A5"/>
    <w:rsid w:val="00310CB4"/>
    <w:rsid w:val="00362056"/>
    <w:rsid w:val="0038793E"/>
    <w:rsid w:val="003B55B6"/>
    <w:rsid w:val="003E3DF3"/>
    <w:rsid w:val="003E571E"/>
    <w:rsid w:val="004A22C1"/>
    <w:rsid w:val="004B0156"/>
    <w:rsid w:val="005621B4"/>
    <w:rsid w:val="005F3251"/>
    <w:rsid w:val="005F7C47"/>
    <w:rsid w:val="00646744"/>
    <w:rsid w:val="006517DE"/>
    <w:rsid w:val="006B5A00"/>
    <w:rsid w:val="00711B4B"/>
    <w:rsid w:val="007273AB"/>
    <w:rsid w:val="0074360B"/>
    <w:rsid w:val="007453F7"/>
    <w:rsid w:val="007466FD"/>
    <w:rsid w:val="00763E09"/>
    <w:rsid w:val="007A36C5"/>
    <w:rsid w:val="007C69D7"/>
    <w:rsid w:val="00847DFF"/>
    <w:rsid w:val="008514FE"/>
    <w:rsid w:val="0085548B"/>
    <w:rsid w:val="00885C62"/>
    <w:rsid w:val="008974A4"/>
    <w:rsid w:val="008A420D"/>
    <w:rsid w:val="008B7840"/>
    <w:rsid w:val="008E02ED"/>
    <w:rsid w:val="009843A4"/>
    <w:rsid w:val="0098785E"/>
    <w:rsid w:val="009A3616"/>
    <w:rsid w:val="00A3148E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BC011C"/>
    <w:rsid w:val="00C87118"/>
    <w:rsid w:val="00CC2A0A"/>
    <w:rsid w:val="00D27740"/>
    <w:rsid w:val="00D53B52"/>
    <w:rsid w:val="00D6258D"/>
    <w:rsid w:val="00D72D2D"/>
    <w:rsid w:val="00DB4722"/>
    <w:rsid w:val="00DD48C6"/>
    <w:rsid w:val="00E0152B"/>
    <w:rsid w:val="00E14E85"/>
    <w:rsid w:val="00E75241"/>
    <w:rsid w:val="00EC2551"/>
    <w:rsid w:val="00ED06AE"/>
    <w:rsid w:val="00ED64C0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3661F-1A2A-4B57-8956-A5A13D74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Центр</cp:lastModifiedBy>
  <cp:revision>2</cp:revision>
  <dcterms:created xsi:type="dcterms:W3CDTF">2023-12-15T08:41:00Z</dcterms:created>
  <dcterms:modified xsi:type="dcterms:W3CDTF">2023-12-15T08:41:00Z</dcterms:modified>
</cp:coreProperties>
</file>