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9F0F2" w14:textId="6FD360FA"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ED4776" w14:textId="77777777" w:rsidR="004A22C1" w:rsidRPr="008E02ED" w:rsidRDefault="00711B4B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Всеукраїнської учнівської олімпіади з </w:t>
      </w:r>
      <w:r w:rsidR="00D95053">
        <w:rPr>
          <w:rFonts w:ascii="Times New Roman" w:hAnsi="Times New Roman" w:cs="Times New Roman"/>
          <w:b/>
          <w:sz w:val="28"/>
          <w:szCs w:val="28"/>
        </w:rPr>
        <w:t>інформатики</w:t>
      </w:r>
      <w:r w:rsidR="001D4067">
        <w:rPr>
          <w:rFonts w:ascii="Times New Roman" w:hAnsi="Times New Roman" w:cs="Times New Roman"/>
          <w:b/>
          <w:sz w:val="28"/>
          <w:szCs w:val="28"/>
        </w:rPr>
        <w:t>в Сарненському районі</w:t>
      </w:r>
    </w:p>
    <w:p w14:paraId="6B725797" w14:textId="63AFF192" w:rsidR="009843A4" w:rsidRPr="009A3412" w:rsidRDefault="00FD5E7C" w:rsidP="009A3412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11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tbl>
      <w:tblPr>
        <w:tblStyle w:val="a3"/>
        <w:tblpPr w:leftFromText="180" w:rightFromText="180" w:vertAnchor="text" w:tblpX="-601" w:tblpY="1"/>
        <w:tblOverlap w:val="never"/>
        <w:tblW w:w="10371" w:type="dxa"/>
        <w:tblLayout w:type="fixed"/>
        <w:tblLook w:val="04A0" w:firstRow="1" w:lastRow="0" w:firstColumn="1" w:lastColumn="0" w:noHBand="0" w:noVBand="1"/>
      </w:tblPr>
      <w:tblGrid>
        <w:gridCol w:w="679"/>
        <w:gridCol w:w="2281"/>
        <w:gridCol w:w="569"/>
        <w:gridCol w:w="855"/>
        <w:gridCol w:w="854"/>
        <w:gridCol w:w="2808"/>
        <w:gridCol w:w="2325"/>
      </w:tblGrid>
      <w:tr w:rsidR="00D95053" w:rsidRPr="004A22C1" w14:paraId="1A47D1FA" w14:textId="77777777" w:rsidTr="009A3412">
        <w:trPr>
          <w:trHeight w:val="2258"/>
        </w:trPr>
        <w:tc>
          <w:tcPr>
            <w:tcW w:w="679" w:type="dxa"/>
          </w:tcPr>
          <w:p w14:paraId="1C97376A" w14:textId="77777777" w:rsidR="00D95053" w:rsidRPr="008A420D" w:rsidRDefault="00D95053" w:rsidP="00065E30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281" w:type="dxa"/>
          </w:tcPr>
          <w:p w14:paraId="7035A536" w14:textId="77777777" w:rsidR="00D95053" w:rsidRPr="008A420D" w:rsidRDefault="00D95053" w:rsidP="00065E30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14:paraId="5510024D" w14:textId="77777777" w:rsidR="00D95053" w:rsidRPr="008A420D" w:rsidRDefault="00D95053" w:rsidP="00065E30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569" w:type="dxa"/>
          </w:tcPr>
          <w:p w14:paraId="62351D36" w14:textId="77777777" w:rsidR="00D95053" w:rsidRPr="008A420D" w:rsidRDefault="00D95053" w:rsidP="00065E30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14:paraId="2AAE8745" w14:textId="77777777" w:rsidR="00D95053" w:rsidRPr="008A420D" w:rsidRDefault="00D95053" w:rsidP="00065E30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14:paraId="04883611" w14:textId="77777777" w:rsidR="00D95053" w:rsidRPr="008A420D" w:rsidRDefault="00D95053" w:rsidP="00065E30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788ECF0A" w14:textId="77777777" w:rsidR="00D95053" w:rsidRPr="008A420D" w:rsidRDefault="00D95053" w:rsidP="00065E30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К-стьбалів</w:t>
            </w:r>
          </w:p>
        </w:tc>
        <w:tc>
          <w:tcPr>
            <w:tcW w:w="2808" w:type="dxa"/>
          </w:tcPr>
          <w:p w14:paraId="19A99A90" w14:textId="77777777" w:rsidR="00D95053" w:rsidRPr="008A420D" w:rsidRDefault="00D95053" w:rsidP="00065E30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325" w:type="dxa"/>
          </w:tcPr>
          <w:p w14:paraId="1A9B3765" w14:textId="77777777" w:rsidR="00065E30" w:rsidRDefault="00D95053" w:rsidP="00065E30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</w:p>
          <w:p w14:paraId="4FA8D031" w14:textId="77777777" w:rsidR="00D95053" w:rsidRPr="008A420D" w:rsidRDefault="00D95053" w:rsidP="00065E30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який</w:t>
            </w: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D95053" w:rsidRPr="009A3412" w14:paraId="1A6502D2" w14:textId="77777777" w:rsidTr="009A3412">
        <w:trPr>
          <w:trHeight w:val="959"/>
        </w:trPr>
        <w:tc>
          <w:tcPr>
            <w:tcW w:w="679" w:type="dxa"/>
          </w:tcPr>
          <w:p w14:paraId="504F260E" w14:textId="77777777" w:rsidR="00D95053" w:rsidRPr="009A3412" w:rsidRDefault="00D95053" w:rsidP="00065E30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81" w:type="dxa"/>
          </w:tcPr>
          <w:p w14:paraId="0773D6CF" w14:textId="77777777" w:rsidR="00D95053" w:rsidRPr="009A3412" w:rsidRDefault="009D1C4C" w:rsidP="00065E30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Омельковець Ілля Миколайоич</w:t>
            </w:r>
          </w:p>
        </w:tc>
        <w:tc>
          <w:tcPr>
            <w:tcW w:w="569" w:type="dxa"/>
          </w:tcPr>
          <w:p w14:paraId="02047003" w14:textId="77777777" w:rsidR="00D95053" w:rsidRPr="009A3412" w:rsidRDefault="00FD5E7C" w:rsidP="00065E30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14:paraId="7F49C807" w14:textId="77777777" w:rsidR="00D95053" w:rsidRPr="009A3412" w:rsidRDefault="00D95053" w:rsidP="00065E30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4C8BA370" w14:textId="77777777" w:rsidR="00D95053" w:rsidRPr="009A3412" w:rsidRDefault="009D1C4C" w:rsidP="00065E30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2808" w:type="dxa"/>
          </w:tcPr>
          <w:p w14:paraId="2409EA03" w14:textId="77777777" w:rsidR="00D95053" w:rsidRPr="009A3412" w:rsidRDefault="009D1C4C" w:rsidP="00065E30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Тинненський</w:t>
            </w:r>
            <w:r w:rsidR="0016716A"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95053"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ліцей </w:t>
            </w:r>
            <w:r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Немовицької сільської </w:t>
            </w:r>
            <w:r w:rsidR="00D95053"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325" w:type="dxa"/>
          </w:tcPr>
          <w:p w14:paraId="2B634544" w14:textId="77777777" w:rsidR="00D95053" w:rsidRPr="009A3412" w:rsidRDefault="009D1C4C" w:rsidP="00065E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Гудімова Оксана Степанівна</w:t>
            </w:r>
          </w:p>
        </w:tc>
      </w:tr>
      <w:tr w:rsidR="00D95053" w:rsidRPr="009A3412" w14:paraId="5771258F" w14:textId="77777777" w:rsidTr="009A3412">
        <w:trPr>
          <w:trHeight w:val="1282"/>
        </w:trPr>
        <w:tc>
          <w:tcPr>
            <w:tcW w:w="679" w:type="dxa"/>
            <w:shd w:val="clear" w:color="auto" w:fill="FF0000"/>
          </w:tcPr>
          <w:p w14:paraId="3029DFD9" w14:textId="77777777" w:rsidR="00D95053" w:rsidRPr="009A3412" w:rsidRDefault="00D95053" w:rsidP="00065E30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81" w:type="dxa"/>
            <w:shd w:val="clear" w:color="auto" w:fill="FF0000"/>
          </w:tcPr>
          <w:p w14:paraId="517D4C17" w14:textId="77777777" w:rsidR="00D95053" w:rsidRPr="009A3412" w:rsidRDefault="009D1C4C" w:rsidP="00065E30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Стельмах Михайло Анатолійович</w:t>
            </w:r>
          </w:p>
        </w:tc>
        <w:tc>
          <w:tcPr>
            <w:tcW w:w="569" w:type="dxa"/>
            <w:shd w:val="clear" w:color="auto" w:fill="FF0000"/>
          </w:tcPr>
          <w:p w14:paraId="4EDCFA67" w14:textId="77777777" w:rsidR="00D95053" w:rsidRPr="009A3412" w:rsidRDefault="00FD5E7C" w:rsidP="00065E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FF0000"/>
          </w:tcPr>
          <w:p w14:paraId="0E7F186A" w14:textId="77777777" w:rsidR="00D95053" w:rsidRPr="009A3412" w:rsidRDefault="00070005" w:rsidP="00065E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0000"/>
          </w:tcPr>
          <w:p w14:paraId="3CD84990" w14:textId="77777777" w:rsidR="00D95053" w:rsidRPr="009A3412" w:rsidRDefault="009D1C4C" w:rsidP="00065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808" w:type="dxa"/>
            <w:shd w:val="clear" w:color="auto" w:fill="FF0000"/>
          </w:tcPr>
          <w:p w14:paraId="508AF5D9" w14:textId="77777777" w:rsidR="00D95053" w:rsidRPr="009A3412" w:rsidRDefault="009D1C4C" w:rsidP="00065E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Дубровицький ліцей </w:t>
            </w:r>
            <w:r w:rsidR="00D95053"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 міської ради</w:t>
            </w:r>
          </w:p>
        </w:tc>
        <w:tc>
          <w:tcPr>
            <w:tcW w:w="2325" w:type="dxa"/>
            <w:shd w:val="clear" w:color="auto" w:fill="FF0000"/>
          </w:tcPr>
          <w:p w14:paraId="7E066C2E" w14:textId="77777777" w:rsidR="00D95053" w:rsidRPr="009A3412" w:rsidRDefault="009D1C4C" w:rsidP="00065E30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Щербань Дмитро Сергійович</w:t>
            </w:r>
          </w:p>
        </w:tc>
      </w:tr>
      <w:tr w:rsidR="00D95053" w:rsidRPr="009A3412" w14:paraId="58DF3BFA" w14:textId="77777777" w:rsidTr="009A3412">
        <w:trPr>
          <w:trHeight w:val="975"/>
        </w:trPr>
        <w:tc>
          <w:tcPr>
            <w:tcW w:w="679" w:type="dxa"/>
            <w:shd w:val="clear" w:color="auto" w:fill="FFC000"/>
          </w:tcPr>
          <w:p w14:paraId="2ABABABD" w14:textId="77777777" w:rsidR="00D95053" w:rsidRPr="009A3412" w:rsidRDefault="00D95053" w:rsidP="00065E30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81" w:type="dxa"/>
            <w:shd w:val="clear" w:color="auto" w:fill="FFC000"/>
          </w:tcPr>
          <w:p w14:paraId="589AABB1" w14:textId="77777777" w:rsidR="00D95053" w:rsidRPr="009A3412" w:rsidRDefault="009D1C4C" w:rsidP="00065E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Мартинюк Дмитро Анатолійович</w:t>
            </w:r>
          </w:p>
        </w:tc>
        <w:tc>
          <w:tcPr>
            <w:tcW w:w="569" w:type="dxa"/>
            <w:shd w:val="clear" w:color="auto" w:fill="FFC000"/>
          </w:tcPr>
          <w:p w14:paraId="40B986A2" w14:textId="77777777" w:rsidR="00D95053" w:rsidRPr="009A3412" w:rsidRDefault="00FD5E7C" w:rsidP="00065E30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FFC000"/>
          </w:tcPr>
          <w:p w14:paraId="286ECCD2" w14:textId="77777777" w:rsidR="00D95053" w:rsidRPr="009A3412" w:rsidRDefault="00070005" w:rsidP="00065E30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C000"/>
          </w:tcPr>
          <w:p w14:paraId="3DB45135" w14:textId="77777777" w:rsidR="00D95053" w:rsidRPr="009A3412" w:rsidRDefault="009D1C4C" w:rsidP="00065E30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</w:rPr>
              <w:t>445</w:t>
            </w:r>
          </w:p>
        </w:tc>
        <w:tc>
          <w:tcPr>
            <w:tcW w:w="2808" w:type="dxa"/>
            <w:shd w:val="clear" w:color="auto" w:fill="FFC000"/>
          </w:tcPr>
          <w:p w14:paraId="499C2B94" w14:textId="77777777" w:rsidR="00D95053" w:rsidRPr="009A3412" w:rsidRDefault="009D1C4C" w:rsidP="00065E30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Карпилівський</w:t>
            </w:r>
            <w:r w:rsidR="0016716A"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95053"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ліцей </w:t>
            </w:r>
            <w:r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Клесівської селищної </w:t>
            </w:r>
            <w:r w:rsidR="00D95053"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325" w:type="dxa"/>
            <w:shd w:val="clear" w:color="auto" w:fill="FFC000"/>
          </w:tcPr>
          <w:p w14:paraId="0740B7FE" w14:textId="77777777" w:rsidR="00D95053" w:rsidRPr="009A3412" w:rsidRDefault="009D1C4C" w:rsidP="00065E30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Гнатюк Сергій Миколайович</w:t>
            </w:r>
          </w:p>
        </w:tc>
      </w:tr>
      <w:tr w:rsidR="00D95053" w:rsidRPr="009A3412" w14:paraId="3AB604A8" w14:textId="77777777" w:rsidTr="009A3412">
        <w:trPr>
          <w:trHeight w:val="1282"/>
        </w:trPr>
        <w:tc>
          <w:tcPr>
            <w:tcW w:w="679" w:type="dxa"/>
            <w:shd w:val="clear" w:color="auto" w:fill="92D050"/>
          </w:tcPr>
          <w:p w14:paraId="070CC236" w14:textId="77777777" w:rsidR="00D95053" w:rsidRPr="009A3412" w:rsidRDefault="00D95053" w:rsidP="00065E30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81" w:type="dxa"/>
            <w:shd w:val="clear" w:color="auto" w:fill="92D050"/>
          </w:tcPr>
          <w:p w14:paraId="0F8343AC" w14:textId="77777777" w:rsidR="00D95053" w:rsidRPr="009A3412" w:rsidRDefault="009D1C4C" w:rsidP="00065E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Ющук Іван Юрійович</w:t>
            </w:r>
          </w:p>
        </w:tc>
        <w:tc>
          <w:tcPr>
            <w:tcW w:w="569" w:type="dxa"/>
            <w:shd w:val="clear" w:color="auto" w:fill="92D050"/>
          </w:tcPr>
          <w:p w14:paraId="39C7DDD9" w14:textId="77777777" w:rsidR="00D95053" w:rsidRPr="009A3412" w:rsidRDefault="00FD5E7C" w:rsidP="00065E30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92D050"/>
          </w:tcPr>
          <w:p w14:paraId="4396A8CC" w14:textId="77777777" w:rsidR="00D95053" w:rsidRPr="009A3412" w:rsidRDefault="00070005" w:rsidP="00065E30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92D050"/>
          </w:tcPr>
          <w:p w14:paraId="05D66138" w14:textId="77777777" w:rsidR="00D95053" w:rsidRPr="009A3412" w:rsidRDefault="009D1C4C" w:rsidP="00065E30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</w:p>
        </w:tc>
        <w:tc>
          <w:tcPr>
            <w:tcW w:w="2808" w:type="dxa"/>
            <w:shd w:val="clear" w:color="auto" w:fill="92D050"/>
          </w:tcPr>
          <w:p w14:paraId="0C5C6349" w14:textId="5A01AAC6" w:rsidR="00D95053" w:rsidRPr="009A3412" w:rsidRDefault="009D1C4C" w:rsidP="00065E30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</w:t>
            </w:r>
            <w:r w:rsidR="00D95053"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ський ліцей </w:t>
            </w:r>
            <w:r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 Рокитнівської</w:t>
            </w:r>
            <w:r w:rsid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95053"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селищної ради</w:t>
            </w:r>
          </w:p>
        </w:tc>
        <w:tc>
          <w:tcPr>
            <w:tcW w:w="2325" w:type="dxa"/>
            <w:shd w:val="clear" w:color="auto" w:fill="92D050"/>
          </w:tcPr>
          <w:p w14:paraId="4F599500" w14:textId="77777777" w:rsidR="00D95053" w:rsidRPr="009A3412" w:rsidRDefault="009D1C4C" w:rsidP="00065E30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Голиш Ігор Михайлович</w:t>
            </w:r>
          </w:p>
        </w:tc>
      </w:tr>
      <w:tr w:rsidR="00D95053" w:rsidRPr="009A3412" w14:paraId="1B6B8528" w14:textId="77777777" w:rsidTr="009A3412">
        <w:trPr>
          <w:trHeight w:val="959"/>
        </w:trPr>
        <w:tc>
          <w:tcPr>
            <w:tcW w:w="679" w:type="dxa"/>
            <w:shd w:val="clear" w:color="auto" w:fill="FFFFFF" w:themeFill="background1"/>
          </w:tcPr>
          <w:p w14:paraId="73DD6AD5" w14:textId="77777777" w:rsidR="00D95053" w:rsidRPr="009A3412" w:rsidRDefault="00D95053" w:rsidP="00065E30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81" w:type="dxa"/>
            <w:shd w:val="clear" w:color="auto" w:fill="FFFFFF" w:themeFill="background1"/>
          </w:tcPr>
          <w:p w14:paraId="10586A5D" w14:textId="77777777" w:rsidR="00D95053" w:rsidRPr="009A3412" w:rsidRDefault="009D1C4C" w:rsidP="00065E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Петрик Ростислав Васильович</w:t>
            </w:r>
          </w:p>
        </w:tc>
        <w:tc>
          <w:tcPr>
            <w:tcW w:w="569" w:type="dxa"/>
            <w:shd w:val="clear" w:color="auto" w:fill="FFFFFF" w:themeFill="background1"/>
          </w:tcPr>
          <w:p w14:paraId="2AF5245D" w14:textId="77777777" w:rsidR="00D95053" w:rsidRPr="009A3412" w:rsidRDefault="00FD5E7C" w:rsidP="00065E30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980CE91" w14:textId="77777777" w:rsidR="00D95053" w:rsidRPr="009A3412" w:rsidRDefault="00D95053" w:rsidP="00065E30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814ECA" w14:textId="77777777" w:rsidR="00D95053" w:rsidRPr="009A3412" w:rsidRDefault="009D1C4C" w:rsidP="00065E30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808" w:type="dxa"/>
            <w:shd w:val="clear" w:color="auto" w:fill="FFFFFF" w:themeFill="background1"/>
          </w:tcPr>
          <w:p w14:paraId="64B88B79" w14:textId="77777777" w:rsidR="00D95053" w:rsidRPr="009A3412" w:rsidRDefault="009D1C4C" w:rsidP="00065E30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Борівсь</w:t>
            </w:r>
            <w:r w:rsidR="00D95053"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кий ліцей </w:t>
            </w:r>
            <w:r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Рокитнівської селищної </w:t>
            </w:r>
            <w:r w:rsidR="00D95053"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325" w:type="dxa"/>
            <w:shd w:val="clear" w:color="auto" w:fill="FFFFFF" w:themeFill="background1"/>
          </w:tcPr>
          <w:p w14:paraId="16CB96F9" w14:textId="77777777" w:rsidR="00D95053" w:rsidRPr="009A3412" w:rsidRDefault="009D1C4C" w:rsidP="00065E30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Єремейчук Андрій Володимирович</w:t>
            </w:r>
          </w:p>
        </w:tc>
      </w:tr>
      <w:tr w:rsidR="00D95053" w:rsidRPr="009A3412" w14:paraId="2F7F5706" w14:textId="77777777" w:rsidTr="009A3412">
        <w:trPr>
          <w:trHeight w:val="1298"/>
        </w:trPr>
        <w:tc>
          <w:tcPr>
            <w:tcW w:w="679" w:type="dxa"/>
          </w:tcPr>
          <w:p w14:paraId="06E019F0" w14:textId="77777777" w:rsidR="00D95053" w:rsidRPr="009A3412" w:rsidRDefault="00D95053" w:rsidP="00065E30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81" w:type="dxa"/>
          </w:tcPr>
          <w:p w14:paraId="5E4FCDD3" w14:textId="77777777" w:rsidR="00D95053" w:rsidRPr="009A3412" w:rsidRDefault="009D1C4C" w:rsidP="00065E3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A34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Титечко Тарас Анатолійович</w:t>
            </w:r>
          </w:p>
          <w:p w14:paraId="3697F5FD" w14:textId="77777777" w:rsidR="009D1C4C" w:rsidRPr="009A3412" w:rsidRDefault="009D1C4C" w:rsidP="00065E30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9A341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Дискваліфікований</w:t>
            </w:r>
          </w:p>
        </w:tc>
        <w:tc>
          <w:tcPr>
            <w:tcW w:w="569" w:type="dxa"/>
          </w:tcPr>
          <w:p w14:paraId="7EC4B8AF" w14:textId="77777777" w:rsidR="00D95053" w:rsidRPr="009A3412" w:rsidRDefault="00FD5E7C" w:rsidP="00065E30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341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14:paraId="5BEE003E" w14:textId="77777777" w:rsidR="00D95053" w:rsidRPr="009A3412" w:rsidRDefault="00D95053" w:rsidP="00065E30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548C2F4D" w14:textId="77777777" w:rsidR="00D95053" w:rsidRPr="009A3412" w:rsidRDefault="00D95053" w:rsidP="00065E30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8" w:type="dxa"/>
          </w:tcPr>
          <w:p w14:paraId="20FF8294" w14:textId="77777777" w:rsidR="00D95053" w:rsidRPr="009A3412" w:rsidRDefault="009D1C4C" w:rsidP="00065E30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A34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Сарненський ліцей №5</w:t>
            </w:r>
            <w:r w:rsidR="00D95053" w:rsidRPr="009A34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Сарненської міської ради</w:t>
            </w:r>
          </w:p>
        </w:tc>
        <w:tc>
          <w:tcPr>
            <w:tcW w:w="2325" w:type="dxa"/>
          </w:tcPr>
          <w:p w14:paraId="054126EF" w14:textId="77777777" w:rsidR="00D95053" w:rsidRPr="009A3412" w:rsidRDefault="009D1C4C" w:rsidP="00065E30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A34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Хомич Володимир Володимирович</w:t>
            </w:r>
          </w:p>
        </w:tc>
      </w:tr>
      <w:tr w:rsidR="00D95053" w:rsidRPr="009A3412" w14:paraId="43DB8D2A" w14:textId="77777777" w:rsidTr="009A3412">
        <w:trPr>
          <w:trHeight w:val="1024"/>
        </w:trPr>
        <w:tc>
          <w:tcPr>
            <w:tcW w:w="679" w:type="dxa"/>
          </w:tcPr>
          <w:p w14:paraId="433A3D7F" w14:textId="77777777" w:rsidR="00D95053" w:rsidRPr="009A3412" w:rsidRDefault="00D95053" w:rsidP="00065E30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281" w:type="dxa"/>
          </w:tcPr>
          <w:p w14:paraId="7D34BBE0" w14:textId="27FE1894" w:rsidR="009D1C4C" w:rsidRPr="009A3412" w:rsidRDefault="009D1C4C" w:rsidP="00065E3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A34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Чудінович Артем Іванович</w:t>
            </w:r>
            <w:r w:rsidR="009A34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A341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Дискваліфікований</w:t>
            </w:r>
          </w:p>
        </w:tc>
        <w:tc>
          <w:tcPr>
            <w:tcW w:w="569" w:type="dxa"/>
          </w:tcPr>
          <w:p w14:paraId="6B187ACE" w14:textId="77777777" w:rsidR="00D95053" w:rsidRPr="009A3412" w:rsidRDefault="00FD5E7C" w:rsidP="00065E30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341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14:paraId="252C298C" w14:textId="77777777" w:rsidR="00D95053" w:rsidRPr="009A3412" w:rsidRDefault="00D95053" w:rsidP="00065E30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2A42AB50" w14:textId="77777777" w:rsidR="00D95053" w:rsidRPr="009A3412" w:rsidRDefault="00D95053" w:rsidP="00065E30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8" w:type="dxa"/>
          </w:tcPr>
          <w:p w14:paraId="5AB2F287" w14:textId="77777777" w:rsidR="00D95053" w:rsidRPr="009A3412" w:rsidRDefault="009D1C4C" w:rsidP="00065E30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A34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Сварицевицький ліцей Дубровицької міської </w:t>
            </w:r>
            <w:r w:rsidR="00D95053" w:rsidRPr="009A34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325" w:type="dxa"/>
          </w:tcPr>
          <w:p w14:paraId="1E0F1669" w14:textId="77777777" w:rsidR="00D95053" w:rsidRPr="009A3412" w:rsidRDefault="009D1C4C" w:rsidP="00065E30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A34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Анішкевич Василь Іванович</w:t>
            </w:r>
          </w:p>
        </w:tc>
      </w:tr>
      <w:tr w:rsidR="00A20D6B" w:rsidRPr="009A3412" w14:paraId="2D95C64F" w14:textId="77777777" w:rsidTr="009A3412">
        <w:trPr>
          <w:trHeight w:val="959"/>
        </w:trPr>
        <w:tc>
          <w:tcPr>
            <w:tcW w:w="679" w:type="dxa"/>
            <w:shd w:val="clear" w:color="auto" w:fill="auto"/>
          </w:tcPr>
          <w:p w14:paraId="58C367FC" w14:textId="77777777" w:rsidR="00A20D6B" w:rsidRPr="009A3412" w:rsidRDefault="00A20D6B" w:rsidP="00065E30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81" w:type="dxa"/>
            <w:shd w:val="clear" w:color="auto" w:fill="auto"/>
          </w:tcPr>
          <w:p w14:paraId="5B7925AE" w14:textId="77777777" w:rsidR="00A20D6B" w:rsidRPr="009A3412" w:rsidRDefault="00A20D6B" w:rsidP="00065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</w:rPr>
              <w:t>Ющик Олександр Володимирович</w:t>
            </w:r>
          </w:p>
        </w:tc>
        <w:tc>
          <w:tcPr>
            <w:tcW w:w="569" w:type="dxa"/>
            <w:shd w:val="clear" w:color="auto" w:fill="auto"/>
          </w:tcPr>
          <w:p w14:paraId="51A77D12" w14:textId="77777777" w:rsidR="00A20D6B" w:rsidRPr="009A3412" w:rsidRDefault="00A20D6B" w:rsidP="00065E30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14:paraId="2175F4DB" w14:textId="77777777" w:rsidR="00A20D6B" w:rsidRPr="009A3412" w:rsidRDefault="00A20D6B" w:rsidP="00065E30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453F3CD1" w14:textId="77777777" w:rsidR="00A20D6B" w:rsidRPr="009A3412" w:rsidRDefault="00A20D6B" w:rsidP="00065E30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</w:rPr>
              <w:t>304,5</w:t>
            </w:r>
          </w:p>
        </w:tc>
        <w:tc>
          <w:tcPr>
            <w:tcW w:w="2808" w:type="dxa"/>
            <w:shd w:val="clear" w:color="auto" w:fill="auto"/>
          </w:tcPr>
          <w:p w14:paraId="260CEDCD" w14:textId="77777777" w:rsidR="00A20D6B" w:rsidRPr="009A3412" w:rsidRDefault="00A20D6B" w:rsidP="00065E30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</w:rPr>
              <w:t>Зносицький</w:t>
            </w:r>
            <w:r w:rsidR="0016716A"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A3412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r w:rsidR="0016716A"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A3412">
              <w:rPr>
                <w:rFonts w:ascii="Times New Roman" w:hAnsi="Times New Roman" w:cs="Times New Roman"/>
                <w:sz w:val="28"/>
                <w:szCs w:val="28"/>
              </w:rPr>
              <w:t>Немовицької</w:t>
            </w:r>
            <w:r w:rsidR="0016716A"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A3412">
              <w:rPr>
                <w:rFonts w:ascii="Times New Roman" w:hAnsi="Times New Roman" w:cs="Times New Roman"/>
                <w:sz w:val="28"/>
                <w:szCs w:val="28"/>
              </w:rPr>
              <w:t>сільської ради</w:t>
            </w:r>
          </w:p>
        </w:tc>
        <w:tc>
          <w:tcPr>
            <w:tcW w:w="2325" w:type="dxa"/>
            <w:shd w:val="clear" w:color="auto" w:fill="auto"/>
          </w:tcPr>
          <w:p w14:paraId="590B9D13" w14:textId="77777777" w:rsidR="00A20D6B" w:rsidRPr="009A3412" w:rsidRDefault="00A20D6B" w:rsidP="00065E30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</w:rPr>
              <w:t>Семенюк С.С.</w:t>
            </w:r>
          </w:p>
        </w:tc>
      </w:tr>
      <w:tr w:rsidR="00A20D6B" w:rsidRPr="009A3412" w14:paraId="21D6B86A" w14:textId="77777777" w:rsidTr="009A3412">
        <w:trPr>
          <w:trHeight w:val="959"/>
        </w:trPr>
        <w:tc>
          <w:tcPr>
            <w:tcW w:w="679" w:type="dxa"/>
            <w:shd w:val="clear" w:color="auto" w:fill="92D050"/>
          </w:tcPr>
          <w:p w14:paraId="65E58775" w14:textId="77777777" w:rsidR="00A20D6B" w:rsidRPr="009A3412" w:rsidRDefault="00A20D6B" w:rsidP="00065E30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81" w:type="dxa"/>
            <w:shd w:val="clear" w:color="auto" w:fill="92D050"/>
          </w:tcPr>
          <w:p w14:paraId="318A8DA3" w14:textId="77777777" w:rsidR="00A20D6B" w:rsidRPr="009A3412" w:rsidRDefault="00A20D6B" w:rsidP="00065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</w:rPr>
              <w:t>Мичка Роман Святославович</w:t>
            </w:r>
          </w:p>
        </w:tc>
        <w:tc>
          <w:tcPr>
            <w:tcW w:w="569" w:type="dxa"/>
            <w:shd w:val="clear" w:color="auto" w:fill="92D050"/>
          </w:tcPr>
          <w:p w14:paraId="2B6882E7" w14:textId="77777777" w:rsidR="00A20D6B" w:rsidRPr="009A3412" w:rsidRDefault="00A20D6B" w:rsidP="00065E30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92D050"/>
          </w:tcPr>
          <w:p w14:paraId="6372A5D7" w14:textId="77777777" w:rsidR="00A20D6B" w:rsidRPr="009A3412" w:rsidRDefault="00BC4C1B" w:rsidP="00065E30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92D050"/>
          </w:tcPr>
          <w:p w14:paraId="405125B6" w14:textId="77777777" w:rsidR="00A20D6B" w:rsidRPr="009A3412" w:rsidRDefault="00A20D6B" w:rsidP="00065E30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</w:rPr>
              <w:t>363</w:t>
            </w:r>
          </w:p>
        </w:tc>
        <w:tc>
          <w:tcPr>
            <w:tcW w:w="2808" w:type="dxa"/>
            <w:shd w:val="clear" w:color="auto" w:fill="92D050"/>
          </w:tcPr>
          <w:p w14:paraId="04209395" w14:textId="77777777" w:rsidR="00A20D6B" w:rsidRPr="009A3412" w:rsidRDefault="00A20D6B" w:rsidP="00065E30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</w:rPr>
              <w:t>Немовицький</w:t>
            </w:r>
            <w:r w:rsidR="00BC4C1B" w:rsidRPr="009A3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412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r w:rsidR="00BC4C1B" w:rsidRPr="009A3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412">
              <w:rPr>
                <w:rFonts w:ascii="Times New Roman" w:hAnsi="Times New Roman" w:cs="Times New Roman"/>
                <w:sz w:val="28"/>
                <w:szCs w:val="28"/>
              </w:rPr>
              <w:t>Немовицької</w:t>
            </w:r>
            <w:r w:rsidR="0016716A"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A3412">
              <w:rPr>
                <w:rFonts w:ascii="Times New Roman" w:hAnsi="Times New Roman" w:cs="Times New Roman"/>
                <w:sz w:val="28"/>
                <w:szCs w:val="28"/>
              </w:rPr>
              <w:t>сільської ради</w:t>
            </w:r>
          </w:p>
        </w:tc>
        <w:tc>
          <w:tcPr>
            <w:tcW w:w="2325" w:type="dxa"/>
            <w:shd w:val="clear" w:color="auto" w:fill="92D050"/>
          </w:tcPr>
          <w:p w14:paraId="70CA7426" w14:textId="77777777" w:rsidR="00A20D6B" w:rsidRPr="009A3412" w:rsidRDefault="00A20D6B" w:rsidP="00065E30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</w:rPr>
              <w:t>Рубцова Віта</w:t>
            </w:r>
            <w:r w:rsidR="00BC4C1B" w:rsidRPr="009A3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A3412">
              <w:rPr>
                <w:rFonts w:ascii="Times New Roman" w:hAnsi="Times New Roman" w:cs="Times New Roman"/>
                <w:sz w:val="28"/>
                <w:szCs w:val="28"/>
              </w:rPr>
              <w:t>Мирославівна</w:t>
            </w:r>
          </w:p>
        </w:tc>
      </w:tr>
      <w:tr w:rsidR="0016716A" w:rsidRPr="009A3412" w14:paraId="0814798B" w14:textId="77777777" w:rsidTr="009A3412">
        <w:trPr>
          <w:trHeight w:val="633"/>
        </w:trPr>
        <w:tc>
          <w:tcPr>
            <w:tcW w:w="679" w:type="dxa"/>
            <w:shd w:val="clear" w:color="auto" w:fill="auto"/>
          </w:tcPr>
          <w:p w14:paraId="759B58F3" w14:textId="77777777" w:rsidR="009A3412" w:rsidRPr="009A3412" w:rsidRDefault="009A3412" w:rsidP="00065E30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56D6F7B" w14:textId="4A58CC6D" w:rsidR="0016716A" w:rsidRPr="009A3412" w:rsidRDefault="0016716A" w:rsidP="009A341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281" w:type="dxa"/>
            <w:shd w:val="clear" w:color="auto" w:fill="auto"/>
          </w:tcPr>
          <w:p w14:paraId="125AABA3" w14:textId="77777777" w:rsidR="0016716A" w:rsidRPr="009A3412" w:rsidRDefault="0016716A" w:rsidP="00065E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Зелінський Денис Романович</w:t>
            </w:r>
          </w:p>
        </w:tc>
        <w:tc>
          <w:tcPr>
            <w:tcW w:w="569" w:type="dxa"/>
            <w:shd w:val="clear" w:color="auto" w:fill="auto"/>
          </w:tcPr>
          <w:p w14:paraId="3B77398C" w14:textId="77777777" w:rsidR="0016716A" w:rsidRPr="009A3412" w:rsidRDefault="0016716A" w:rsidP="00065E30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14:paraId="67E78593" w14:textId="77777777" w:rsidR="0016716A" w:rsidRPr="009A3412" w:rsidRDefault="0016716A" w:rsidP="00065E30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37FC50D0" w14:textId="77777777" w:rsidR="0016716A" w:rsidRPr="009A3412" w:rsidRDefault="0016716A" w:rsidP="00065E30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</w:t>
            </w:r>
          </w:p>
        </w:tc>
        <w:tc>
          <w:tcPr>
            <w:tcW w:w="2808" w:type="dxa"/>
            <w:shd w:val="clear" w:color="auto" w:fill="auto"/>
          </w:tcPr>
          <w:p w14:paraId="65B5116E" w14:textId="77777777" w:rsidR="0016716A" w:rsidRPr="009A3412" w:rsidRDefault="0016716A" w:rsidP="00065E30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 районний ліцей «Лідер» Сарненської міської ради</w:t>
            </w:r>
          </w:p>
        </w:tc>
        <w:tc>
          <w:tcPr>
            <w:tcW w:w="2325" w:type="dxa"/>
            <w:shd w:val="clear" w:color="auto" w:fill="auto"/>
          </w:tcPr>
          <w:p w14:paraId="6E6A88F1" w14:textId="77777777" w:rsidR="0016716A" w:rsidRPr="009A3412" w:rsidRDefault="0016716A" w:rsidP="00065E30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Гарбар Валерій Володимирович</w:t>
            </w:r>
          </w:p>
        </w:tc>
      </w:tr>
      <w:tr w:rsidR="005C6EC3" w:rsidRPr="009A3412" w14:paraId="1E06D3A6" w14:textId="77777777" w:rsidTr="009A3412">
        <w:trPr>
          <w:trHeight w:val="959"/>
        </w:trPr>
        <w:tc>
          <w:tcPr>
            <w:tcW w:w="679" w:type="dxa"/>
            <w:shd w:val="clear" w:color="auto" w:fill="auto"/>
          </w:tcPr>
          <w:p w14:paraId="148783DE" w14:textId="77777777" w:rsidR="005C6EC3" w:rsidRPr="009A3412" w:rsidRDefault="005C6EC3" w:rsidP="00065E30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2281" w:type="dxa"/>
            <w:shd w:val="clear" w:color="auto" w:fill="auto"/>
          </w:tcPr>
          <w:p w14:paraId="2DDAA23B" w14:textId="77777777" w:rsidR="005C6EC3" w:rsidRPr="009A3412" w:rsidRDefault="005C6EC3" w:rsidP="00065E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Білотіл Артем Павлович</w:t>
            </w:r>
          </w:p>
        </w:tc>
        <w:tc>
          <w:tcPr>
            <w:tcW w:w="569" w:type="dxa"/>
            <w:shd w:val="clear" w:color="auto" w:fill="auto"/>
          </w:tcPr>
          <w:p w14:paraId="378E8F52" w14:textId="77777777" w:rsidR="005C6EC3" w:rsidRPr="009A3412" w:rsidRDefault="005C6EC3" w:rsidP="00065E30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14:paraId="731D071D" w14:textId="77777777" w:rsidR="005C6EC3" w:rsidRPr="009A3412" w:rsidRDefault="005C6EC3" w:rsidP="00065E30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3BA6EAEE" w14:textId="77777777" w:rsidR="005C6EC3" w:rsidRPr="009A3412" w:rsidRDefault="005C6EC3" w:rsidP="00065E30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</w:t>
            </w:r>
          </w:p>
        </w:tc>
        <w:tc>
          <w:tcPr>
            <w:tcW w:w="2808" w:type="dxa"/>
            <w:shd w:val="clear" w:color="auto" w:fill="auto"/>
          </w:tcPr>
          <w:p w14:paraId="0D8F8EFF" w14:textId="77777777" w:rsidR="005C6EC3" w:rsidRPr="009A3412" w:rsidRDefault="005C6EC3" w:rsidP="00065E30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Стрільський ліцей Сарненської міської ради</w:t>
            </w:r>
          </w:p>
        </w:tc>
        <w:tc>
          <w:tcPr>
            <w:tcW w:w="2325" w:type="dxa"/>
            <w:shd w:val="clear" w:color="auto" w:fill="auto"/>
          </w:tcPr>
          <w:p w14:paraId="576D7AA4" w14:textId="77777777" w:rsidR="005C6EC3" w:rsidRPr="009A3412" w:rsidRDefault="005C6EC3" w:rsidP="00065E30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Сергійчук Андрій Іванович</w:t>
            </w:r>
          </w:p>
        </w:tc>
      </w:tr>
    </w:tbl>
    <w:p w14:paraId="06F25AA1" w14:textId="77777777" w:rsidR="008974A4" w:rsidRPr="009A3412" w:rsidRDefault="008974A4" w:rsidP="00607B3B">
      <w:pPr>
        <w:tabs>
          <w:tab w:val="left" w:pos="924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8974A4" w:rsidRPr="009A3412" w:rsidSect="009A3412">
      <w:pgSz w:w="11906" w:h="16838" w:code="9"/>
      <w:pgMar w:top="1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2C1"/>
    <w:rsid w:val="00065E30"/>
    <w:rsid w:val="00070005"/>
    <w:rsid w:val="00093C96"/>
    <w:rsid w:val="000B7E55"/>
    <w:rsid w:val="000E47D6"/>
    <w:rsid w:val="0014106E"/>
    <w:rsid w:val="001509C4"/>
    <w:rsid w:val="0016716A"/>
    <w:rsid w:val="001D4067"/>
    <w:rsid w:val="00221EF7"/>
    <w:rsid w:val="0023442A"/>
    <w:rsid w:val="002467D2"/>
    <w:rsid w:val="002D4B2F"/>
    <w:rsid w:val="003011A5"/>
    <w:rsid w:val="00310CB4"/>
    <w:rsid w:val="00362056"/>
    <w:rsid w:val="0038793E"/>
    <w:rsid w:val="003E3DF3"/>
    <w:rsid w:val="003E571E"/>
    <w:rsid w:val="004A22C1"/>
    <w:rsid w:val="004A7CE2"/>
    <w:rsid w:val="005520B1"/>
    <w:rsid w:val="005621B4"/>
    <w:rsid w:val="005C6EC3"/>
    <w:rsid w:val="005D71B8"/>
    <w:rsid w:val="005F3251"/>
    <w:rsid w:val="005F7C47"/>
    <w:rsid w:val="00601358"/>
    <w:rsid w:val="00607B3B"/>
    <w:rsid w:val="006B5A00"/>
    <w:rsid w:val="00707410"/>
    <w:rsid w:val="00711B4B"/>
    <w:rsid w:val="0074360B"/>
    <w:rsid w:val="007466FD"/>
    <w:rsid w:val="00763E09"/>
    <w:rsid w:val="007A36C5"/>
    <w:rsid w:val="007C69D7"/>
    <w:rsid w:val="007E0B19"/>
    <w:rsid w:val="00847DFF"/>
    <w:rsid w:val="008514FE"/>
    <w:rsid w:val="0085548B"/>
    <w:rsid w:val="00885C62"/>
    <w:rsid w:val="008974A4"/>
    <w:rsid w:val="008A420D"/>
    <w:rsid w:val="008B7840"/>
    <w:rsid w:val="008E02ED"/>
    <w:rsid w:val="008E1B25"/>
    <w:rsid w:val="009843A4"/>
    <w:rsid w:val="0098785E"/>
    <w:rsid w:val="009A3412"/>
    <w:rsid w:val="009D1C4C"/>
    <w:rsid w:val="009E0294"/>
    <w:rsid w:val="00A20D6B"/>
    <w:rsid w:val="00A400DE"/>
    <w:rsid w:val="00A77458"/>
    <w:rsid w:val="00AC516D"/>
    <w:rsid w:val="00AC7A3F"/>
    <w:rsid w:val="00AF4AC3"/>
    <w:rsid w:val="00B2575A"/>
    <w:rsid w:val="00B470E6"/>
    <w:rsid w:val="00B814A8"/>
    <w:rsid w:val="00B84B77"/>
    <w:rsid w:val="00B87445"/>
    <w:rsid w:val="00BB4CB1"/>
    <w:rsid w:val="00BC4C1B"/>
    <w:rsid w:val="00C71170"/>
    <w:rsid w:val="00C87118"/>
    <w:rsid w:val="00CC2A0A"/>
    <w:rsid w:val="00D27740"/>
    <w:rsid w:val="00D53B52"/>
    <w:rsid w:val="00D6258D"/>
    <w:rsid w:val="00D72D2D"/>
    <w:rsid w:val="00D95053"/>
    <w:rsid w:val="00DB4722"/>
    <w:rsid w:val="00DC1F6F"/>
    <w:rsid w:val="00DD48C6"/>
    <w:rsid w:val="00DE6EA1"/>
    <w:rsid w:val="00E0152B"/>
    <w:rsid w:val="00E14E85"/>
    <w:rsid w:val="00E75241"/>
    <w:rsid w:val="00EC2551"/>
    <w:rsid w:val="00ED06AE"/>
    <w:rsid w:val="00F33FC8"/>
    <w:rsid w:val="00F72645"/>
    <w:rsid w:val="00F77089"/>
    <w:rsid w:val="00F9578F"/>
    <w:rsid w:val="00FD5E7C"/>
    <w:rsid w:val="00FD6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C7B0"/>
  <w15:docId w15:val="{A571484E-356E-4055-A6BD-5444BB1B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939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14</cp:revision>
  <dcterms:created xsi:type="dcterms:W3CDTF">2023-12-06T07:01:00Z</dcterms:created>
  <dcterms:modified xsi:type="dcterms:W3CDTF">2023-12-11T14:16:00Z</dcterms:modified>
</cp:coreProperties>
</file>