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ED4F88">
        <w:rPr>
          <w:rFonts w:ascii="Times New Roman" w:hAnsi="Times New Roman" w:cs="Times New Roman"/>
          <w:b/>
          <w:sz w:val="28"/>
          <w:szCs w:val="28"/>
        </w:rPr>
        <w:t xml:space="preserve">біології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825C66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709"/>
        <w:gridCol w:w="2693"/>
        <w:gridCol w:w="2693"/>
      </w:tblGrid>
      <w:tr w:rsidR="00BB4CB1" w:rsidRPr="004A22C1" w:rsidTr="00BC119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7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693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BC119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9D3D12" w:rsidRDefault="00E33768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Воронова Софія Павлівна </w:t>
            </w:r>
          </w:p>
        </w:tc>
        <w:tc>
          <w:tcPr>
            <w:tcW w:w="851" w:type="dxa"/>
          </w:tcPr>
          <w:p w:rsidR="00F9578F" w:rsidRPr="00825C66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F9578F" w:rsidRPr="00D6258D" w:rsidRDefault="00E33768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№4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CC2A0A" w:rsidRDefault="00E33768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Морозюк Оксана Євгенівна </w:t>
            </w:r>
          </w:p>
        </w:tc>
      </w:tr>
      <w:tr w:rsidR="00BB4CB1" w:rsidRPr="004A22C1" w:rsidTr="00BC1195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E3376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Малейчик Юлія Олександрівна</w:t>
            </w:r>
          </w:p>
        </w:tc>
        <w:tc>
          <w:tcPr>
            <w:tcW w:w="851" w:type="dxa"/>
          </w:tcPr>
          <w:p w:rsidR="00F9578F" w:rsidRPr="00825C66" w:rsidRDefault="00825C66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F9578F" w:rsidRPr="00E33768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F9578F" w:rsidRPr="001D4067" w:rsidRDefault="00E33768" w:rsidP="00E33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Великовербченський </w:t>
            </w:r>
            <w:r w:rsidR="00F1556E" w:rsidRPr="00F15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</w:t>
            </w:r>
            <w:r w:rsidR="00F1556E" w:rsidRPr="00F15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E33768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Хрящевська Наталія Володимирівна</w:t>
            </w:r>
          </w:p>
        </w:tc>
      </w:tr>
      <w:tr w:rsidR="00BB4CB1" w:rsidRPr="004A22C1" w:rsidTr="00BC1195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BC1195" w:rsidRPr="00BC1195" w:rsidRDefault="00BC1195" w:rsidP="00BC11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Колотуша Катерина</w:t>
            </w:r>
          </w:p>
          <w:p w:rsidR="00F9578F" w:rsidRPr="00DB4722" w:rsidRDefault="00BC1195" w:rsidP="00BC11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851" w:type="dxa"/>
          </w:tcPr>
          <w:p w:rsidR="00F9578F" w:rsidRPr="00825C66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F9578F" w:rsidRPr="00E33768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F9578F" w:rsidRPr="005621B4" w:rsidRDefault="005B35A2" w:rsidP="00F1556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 ліцей Дубровицької міської ради</w:t>
            </w:r>
          </w:p>
        </w:tc>
        <w:tc>
          <w:tcPr>
            <w:tcW w:w="2693" w:type="dxa"/>
          </w:tcPr>
          <w:p w:rsidR="00F9578F" w:rsidRPr="00B2575A" w:rsidRDefault="005B35A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Пінчук Наталія Миколаївна</w:t>
            </w:r>
          </w:p>
        </w:tc>
      </w:tr>
      <w:tr w:rsidR="00711B4B" w:rsidRPr="004A22C1" w:rsidTr="00BC1195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5B35A2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Катерина Вікторівна</w:t>
            </w:r>
          </w:p>
        </w:tc>
        <w:tc>
          <w:tcPr>
            <w:tcW w:w="851" w:type="dxa"/>
          </w:tcPr>
          <w:p w:rsidR="00711B4B" w:rsidRPr="00825C66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711B4B" w:rsidRPr="00D6258D" w:rsidRDefault="005B35A2" w:rsidP="005C38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 ліцей Немовицької сільської ради</w:t>
            </w:r>
          </w:p>
        </w:tc>
        <w:tc>
          <w:tcPr>
            <w:tcW w:w="2693" w:type="dxa"/>
          </w:tcPr>
          <w:p w:rsidR="00711B4B" w:rsidRPr="00D6258D" w:rsidRDefault="005B35A2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Євтушин Віктор Іванович</w:t>
            </w:r>
          </w:p>
        </w:tc>
      </w:tr>
      <w:tr w:rsidR="00BB4CB1" w:rsidRPr="004A22C1" w:rsidTr="00BC1195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5B35A2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Бірюк Дарія Олександрівна</w:t>
            </w:r>
          </w:p>
        </w:tc>
        <w:tc>
          <w:tcPr>
            <w:tcW w:w="851" w:type="dxa"/>
          </w:tcPr>
          <w:p w:rsidR="00F9578F" w:rsidRPr="00825C66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693" w:type="dxa"/>
          </w:tcPr>
          <w:p w:rsidR="00F9578F" w:rsidRPr="00D6258D" w:rsidRDefault="005B35A2" w:rsidP="005B35A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Городецький ліцей Сарненської міської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5B35A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Клименко Наталія Василівна</w:t>
            </w:r>
          </w:p>
        </w:tc>
      </w:tr>
      <w:tr w:rsidR="00BB4CB1" w:rsidRPr="004A22C1" w:rsidTr="00BC1195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5B35A2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Рибачок Карина Леонідівна</w:t>
            </w:r>
          </w:p>
        </w:tc>
        <w:tc>
          <w:tcPr>
            <w:tcW w:w="851" w:type="dxa"/>
          </w:tcPr>
          <w:p w:rsidR="00F9578F" w:rsidRPr="00825C66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F9578F" w:rsidRPr="00A400DE" w:rsidRDefault="005B35A2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 «Люхчанський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B84B77" w:rsidRDefault="005B35A2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Ніколайчук Людмила Миколаївна</w:t>
            </w:r>
          </w:p>
        </w:tc>
      </w:tr>
      <w:tr w:rsidR="00711B4B" w:rsidRPr="004A22C1" w:rsidTr="00BC1195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5B35A2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 Максим Васильович</w:t>
            </w:r>
          </w:p>
        </w:tc>
        <w:tc>
          <w:tcPr>
            <w:tcW w:w="851" w:type="dxa"/>
          </w:tcPr>
          <w:p w:rsidR="00711B4B" w:rsidRPr="00825C66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711B4B" w:rsidRPr="00B2575A" w:rsidRDefault="005B35A2" w:rsidP="005B35A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цький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Висоцької сільської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B2575A" w:rsidRDefault="00FA66E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Стрибул</w:t>
            </w:r>
            <w:r w:rsidR="005B3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евич Тетяна Володимирівна</w:t>
            </w:r>
          </w:p>
        </w:tc>
      </w:tr>
      <w:tr w:rsidR="00711B4B" w:rsidRPr="004A22C1" w:rsidTr="00BC1195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5B35A2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Крук Руслан Олександрович</w:t>
            </w:r>
          </w:p>
        </w:tc>
        <w:tc>
          <w:tcPr>
            <w:tcW w:w="851" w:type="dxa"/>
          </w:tcPr>
          <w:p w:rsidR="00711B4B" w:rsidRPr="00825C66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693" w:type="dxa"/>
          </w:tcPr>
          <w:p w:rsidR="00E0152B" w:rsidRPr="00885C62" w:rsidRDefault="005B35A2" w:rsidP="005B35A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№1 Рокитнівської селищної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885C62" w:rsidRDefault="005B35A2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Богданець Наталія Миколаївна</w:t>
            </w:r>
          </w:p>
        </w:tc>
      </w:tr>
      <w:tr w:rsidR="009843A4" w:rsidRPr="004A22C1" w:rsidTr="00BC1195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5B35A2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Ветрова Катерина Володимирівна</w:t>
            </w:r>
          </w:p>
        </w:tc>
        <w:tc>
          <w:tcPr>
            <w:tcW w:w="851" w:type="dxa"/>
          </w:tcPr>
          <w:p w:rsidR="009843A4" w:rsidRPr="00825C66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693" w:type="dxa"/>
          </w:tcPr>
          <w:p w:rsidR="009843A4" w:rsidRDefault="005B35A2" w:rsidP="005B35A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Зноси</w:t>
            </w:r>
            <w:r w:rsidR="00DF0C7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ький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Немовицької </w:t>
            </w:r>
            <w:r w:rsidR="00DF0C7B">
              <w:rPr>
                <w:rFonts w:ascii="Times New Roman" w:hAnsi="Times New Roman" w:cs="Times New Roman"/>
                <w:sz w:val="28"/>
                <w:szCs w:val="28"/>
              </w:rPr>
              <w:t xml:space="preserve">сільської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9843A4" w:rsidRPr="00C87118" w:rsidRDefault="005B35A2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Дорошко Лариса Петрівна</w:t>
            </w:r>
          </w:p>
        </w:tc>
      </w:tr>
      <w:tr w:rsidR="00BB4CB1" w:rsidRPr="004A22C1" w:rsidTr="00BC1195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F9578F" w:rsidRPr="00885C62" w:rsidRDefault="005B35A2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 Анна Василівна</w:t>
            </w:r>
          </w:p>
        </w:tc>
        <w:tc>
          <w:tcPr>
            <w:tcW w:w="851" w:type="dxa"/>
          </w:tcPr>
          <w:p w:rsidR="00F9578F" w:rsidRPr="00C87118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F9578F" w:rsidRPr="00E33768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337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F9578F" w:rsidRPr="005B35A2" w:rsidRDefault="00D51E65" w:rsidP="00D51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</w:t>
            </w:r>
            <w:r w:rsidR="00DF0C7B" w:rsidRPr="005B3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ький </w:t>
            </w:r>
            <w:r w:rsidR="002007AA" w:rsidRPr="005B3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Дубровицької міської ради</w:t>
            </w:r>
          </w:p>
        </w:tc>
        <w:tc>
          <w:tcPr>
            <w:tcW w:w="2693" w:type="dxa"/>
          </w:tcPr>
          <w:p w:rsidR="00F9578F" w:rsidRPr="005B35A2" w:rsidRDefault="00D51E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Харківець Оксана Анатоліївна</w:t>
            </w:r>
          </w:p>
        </w:tc>
      </w:tr>
      <w:tr w:rsidR="00BB4CB1" w:rsidRPr="004A22C1" w:rsidTr="00BC1195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D51E65" w:rsidP="00D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Шах Валерія Валеріївна</w:t>
            </w:r>
          </w:p>
        </w:tc>
        <w:tc>
          <w:tcPr>
            <w:tcW w:w="851" w:type="dxa"/>
          </w:tcPr>
          <w:p w:rsidR="00F9578F" w:rsidRPr="00C87118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3376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693" w:type="dxa"/>
          </w:tcPr>
          <w:p w:rsidR="00F9578F" w:rsidRDefault="00D51E65" w:rsidP="00D51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Миляц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ький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Миляцької сільської 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D51E65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 Алла Віталіївна</w:t>
            </w:r>
          </w:p>
        </w:tc>
      </w:tr>
      <w:tr w:rsidR="00BB4CB1" w:rsidRPr="004A22C1" w:rsidTr="00BC1195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D51E65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Зосимчук Вікторія Миколаївна</w:t>
            </w:r>
          </w:p>
        </w:tc>
        <w:tc>
          <w:tcPr>
            <w:tcW w:w="851" w:type="dxa"/>
          </w:tcPr>
          <w:p w:rsidR="00F9578F" w:rsidRPr="00C87118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693" w:type="dxa"/>
          </w:tcPr>
          <w:p w:rsidR="00F9578F" w:rsidRDefault="00D51E65" w:rsidP="00D51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Сарненсь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ім. Т.Г.Шевченка Сарненської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  <w:tc>
          <w:tcPr>
            <w:tcW w:w="2693" w:type="dxa"/>
          </w:tcPr>
          <w:p w:rsidR="00F9578F" w:rsidRPr="00B814A8" w:rsidRDefault="00D51E65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Мартинович Любов Степанівна</w:t>
            </w:r>
          </w:p>
        </w:tc>
      </w:tr>
      <w:tr w:rsidR="00362056" w:rsidRPr="004A22C1" w:rsidTr="00BC1195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D51E6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 Анастасія Романівна</w:t>
            </w:r>
          </w:p>
        </w:tc>
        <w:tc>
          <w:tcPr>
            <w:tcW w:w="851" w:type="dxa"/>
          </w:tcPr>
          <w:p w:rsidR="00362056" w:rsidRPr="00DF0C7B" w:rsidRDefault="00825C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93" w:type="dxa"/>
          </w:tcPr>
          <w:p w:rsidR="00362056" w:rsidRPr="005F3251" w:rsidRDefault="00D51E65" w:rsidP="0004727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Сарненський районний ліцей «Лідер» Сарненської 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  <w:tc>
          <w:tcPr>
            <w:tcW w:w="2693" w:type="dxa"/>
          </w:tcPr>
          <w:p w:rsidR="00362056" w:rsidRPr="005F3251" w:rsidRDefault="00D51E65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Лежавська Олена Миколаївна</w:t>
            </w:r>
          </w:p>
        </w:tc>
      </w:tr>
      <w:tr w:rsidR="00B84B77" w:rsidRPr="004A22C1" w:rsidTr="00BC1195">
        <w:tc>
          <w:tcPr>
            <w:tcW w:w="675" w:type="dxa"/>
          </w:tcPr>
          <w:p w:rsidR="00B84B77" w:rsidRPr="00D51E65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84B77" w:rsidRPr="00DB4722" w:rsidRDefault="00D51E65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Рувим Федорович</w:t>
            </w:r>
          </w:p>
        </w:tc>
        <w:tc>
          <w:tcPr>
            <w:tcW w:w="851" w:type="dxa"/>
          </w:tcPr>
          <w:p w:rsidR="00B84B77" w:rsidRPr="00825C66" w:rsidRDefault="00825C66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E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693" w:type="dxa"/>
          </w:tcPr>
          <w:p w:rsidR="00B84B77" w:rsidRPr="005621B4" w:rsidRDefault="00D51E6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Борівський ліцей Рокитнівської </w:t>
            </w:r>
            <w:r w:rsidR="00047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селищної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B2575A" w:rsidRDefault="00D51E6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Кульпач Володимир Арсенович</w:t>
            </w:r>
          </w:p>
        </w:tc>
      </w:tr>
      <w:tr w:rsidR="00B84B77" w:rsidRPr="004A22C1" w:rsidTr="00BC1195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D51E65" w:rsidP="00ED4F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Христина Едуардівна</w:t>
            </w:r>
          </w:p>
        </w:tc>
        <w:tc>
          <w:tcPr>
            <w:tcW w:w="851" w:type="dxa"/>
          </w:tcPr>
          <w:p w:rsidR="00B84B77" w:rsidRPr="00825C66" w:rsidRDefault="00825C66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B84B77" w:rsidRPr="00D6258D" w:rsidRDefault="00D51E65" w:rsidP="00D51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Немовицький ліцей Немовицької сільської</w:t>
            </w:r>
            <w:r w:rsidR="00775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4B77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D51E65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Зелінська Марія Яківна</w:t>
            </w:r>
          </w:p>
        </w:tc>
      </w:tr>
      <w:tr w:rsidR="002007AA" w:rsidRPr="004A22C1" w:rsidTr="00BC1195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2007AA" w:rsidRPr="00F4481B" w:rsidRDefault="00D51E65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Владислав Володимирович</w:t>
            </w:r>
          </w:p>
        </w:tc>
        <w:tc>
          <w:tcPr>
            <w:tcW w:w="851" w:type="dxa"/>
          </w:tcPr>
          <w:p w:rsidR="002007AA" w:rsidRPr="002007AA" w:rsidRDefault="00825C66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93" w:type="dxa"/>
          </w:tcPr>
          <w:p w:rsidR="002007AA" w:rsidRDefault="00D51E6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Любиковицький ліцей Сарненської </w:t>
            </w:r>
            <w:r w:rsidR="00775183" w:rsidRPr="00775183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  <w:tc>
          <w:tcPr>
            <w:tcW w:w="2693" w:type="dxa"/>
          </w:tcPr>
          <w:p w:rsidR="002007AA" w:rsidRPr="00D6258D" w:rsidRDefault="00D51E6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Селезень Наталія Павлівна</w:t>
            </w:r>
          </w:p>
        </w:tc>
      </w:tr>
      <w:tr w:rsidR="002007AA" w:rsidRPr="004A22C1" w:rsidTr="00BC1195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2007AA" w:rsidRPr="00C87118" w:rsidRDefault="00D51E65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Колдун Владислав Вікторович</w:t>
            </w:r>
          </w:p>
        </w:tc>
        <w:tc>
          <w:tcPr>
            <w:tcW w:w="851" w:type="dxa"/>
          </w:tcPr>
          <w:p w:rsidR="002007AA" w:rsidRPr="002007AA" w:rsidRDefault="00825C66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93" w:type="dxa"/>
          </w:tcPr>
          <w:p w:rsidR="002007AA" w:rsidRDefault="00D51E6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1E65">
              <w:rPr>
                <w:rFonts w:ascii="Times New Roman" w:hAnsi="Times New Roman" w:cs="Times New Roman"/>
                <w:sz w:val="28"/>
                <w:szCs w:val="28"/>
              </w:rPr>
              <w:t>Дубровицький ліцей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r w:rsidRPr="00D51E65">
              <w:rPr>
                <w:rFonts w:ascii="Times New Roman" w:hAnsi="Times New Roman" w:cs="Times New Roman"/>
                <w:sz w:val="28"/>
                <w:szCs w:val="28"/>
              </w:rPr>
              <w:t>Дубровицької міської ради</w:t>
            </w:r>
          </w:p>
        </w:tc>
        <w:tc>
          <w:tcPr>
            <w:tcW w:w="2693" w:type="dxa"/>
          </w:tcPr>
          <w:p w:rsidR="00D51E65" w:rsidRPr="00D6258D" w:rsidRDefault="00D51E6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Пікнер Олександр Георгійович</w:t>
            </w:r>
          </w:p>
        </w:tc>
      </w:tr>
      <w:tr w:rsidR="002007AA" w:rsidRPr="004A22C1" w:rsidTr="00BC1195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2007AA" w:rsidRPr="00C87118" w:rsidRDefault="00D51E65" w:rsidP="00ED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Колодинський Владислав Анатолійович</w:t>
            </w:r>
          </w:p>
        </w:tc>
        <w:tc>
          <w:tcPr>
            <w:tcW w:w="851" w:type="dxa"/>
          </w:tcPr>
          <w:p w:rsidR="002007AA" w:rsidRPr="002007AA" w:rsidRDefault="00825C66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93" w:type="dxa"/>
          </w:tcPr>
          <w:p w:rsidR="002007AA" w:rsidRDefault="000C29D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 ЗСО «Степанський ліцей» Степанської селищної ради</w:t>
            </w:r>
          </w:p>
        </w:tc>
        <w:tc>
          <w:tcPr>
            <w:tcW w:w="2693" w:type="dxa"/>
          </w:tcPr>
          <w:p w:rsidR="002007AA" w:rsidRPr="00D6258D" w:rsidRDefault="000C29DA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Берник Тетяна Віталіївна</w:t>
            </w:r>
          </w:p>
        </w:tc>
      </w:tr>
    </w:tbl>
    <w:p w:rsidR="008974A4" w:rsidRPr="00E33768" w:rsidRDefault="008974A4" w:rsidP="00392E27">
      <w:pPr>
        <w:rPr>
          <w:rFonts w:ascii="Times New Roman" w:hAnsi="Times New Roman" w:cs="Times New Roman"/>
          <w:sz w:val="28"/>
          <w:szCs w:val="28"/>
        </w:rPr>
      </w:pPr>
    </w:p>
    <w:sectPr w:rsidR="008974A4" w:rsidRPr="00E33768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47279"/>
    <w:rsid w:val="00093C96"/>
    <w:rsid w:val="000B7E55"/>
    <w:rsid w:val="000C29DA"/>
    <w:rsid w:val="000E47D6"/>
    <w:rsid w:val="000F2CFC"/>
    <w:rsid w:val="0014106E"/>
    <w:rsid w:val="001509C4"/>
    <w:rsid w:val="00197D44"/>
    <w:rsid w:val="001D4067"/>
    <w:rsid w:val="002007AA"/>
    <w:rsid w:val="00221EF7"/>
    <w:rsid w:val="0023442A"/>
    <w:rsid w:val="002467D2"/>
    <w:rsid w:val="002D4B2F"/>
    <w:rsid w:val="003011A5"/>
    <w:rsid w:val="00310CB4"/>
    <w:rsid w:val="00362056"/>
    <w:rsid w:val="0038793E"/>
    <w:rsid w:val="00392E27"/>
    <w:rsid w:val="003E3DF3"/>
    <w:rsid w:val="003E571E"/>
    <w:rsid w:val="00471A0E"/>
    <w:rsid w:val="004A22C1"/>
    <w:rsid w:val="005621B4"/>
    <w:rsid w:val="005B35A2"/>
    <w:rsid w:val="005C38EA"/>
    <w:rsid w:val="005F3251"/>
    <w:rsid w:val="005F7C47"/>
    <w:rsid w:val="006B4326"/>
    <w:rsid w:val="006B5A00"/>
    <w:rsid w:val="006C17D1"/>
    <w:rsid w:val="00711B4B"/>
    <w:rsid w:val="0074360B"/>
    <w:rsid w:val="00763E09"/>
    <w:rsid w:val="00775183"/>
    <w:rsid w:val="007A36C5"/>
    <w:rsid w:val="007C69D7"/>
    <w:rsid w:val="00825C66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645BD"/>
    <w:rsid w:val="009843A4"/>
    <w:rsid w:val="0098785E"/>
    <w:rsid w:val="009D3D12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BC1195"/>
    <w:rsid w:val="00C208C6"/>
    <w:rsid w:val="00C87118"/>
    <w:rsid w:val="00CC2A0A"/>
    <w:rsid w:val="00CD51CA"/>
    <w:rsid w:val="00CF6607"/>
    <w:rsid w:val="00D27740"/>
    <w:rsid w:val="00D51E65"/>
    <w:rsid w:val="00D53B52"/>
    <w:rsid w:val="00D6258D"/>
    <w:rsid w:val="00D7131D"/>
    <w:rsid w:val="00D72D2D"/>
    <w:rsid w:val="00DB4722"/>
    <w:rsid w:val="00DD48C6"/>
    <w:rsid w:val="00DF0C7B"/>
    <w:rsid w:val="00E0152B"/>
    <w:rsid w:val="00E14E85"/>
    <w:rsid w:val="00E33768"/>
    <w:rsid w:val="00E75241"/>
    <w:rsid w:val="00EC2551"/>
    <w:rsid w:val="00ED06AE"/>
    <w:rsid w:val="00ED4F88"/>
    <w:rsid w:val="00F1556E"/>
    <w:rsid w:val="00F4481B"/>
    <w:rsid w:val="00F72645"/>
    <w:rsid w:val="00F77089"/>
    <w:rsid w:val="00F9578F"/>
    <w:rsid w:val="00FA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E9CA8-FD9A-4A3E-8202-E27E06FD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2023-12-15T10:28:00Z</dcterms:created>
  <dcterms:modified xsi:type="dcterms:W3CDTF">2023-12-15T10:28:00Z</dcterms:modified>
</cp:coreProperties>
</file>