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6B4326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6B4326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85776C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1"/>
        <w:gridCol w:w="2551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EC5606" w:rsidRDefault="00EC5606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Титечко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Владислав Васильович</w:t>
            </w:r>
          </w:p>
        </w:tc>
        <w:tc>
          <w:tcPr>
            <w:tcW w:w="851" w:type="dxa"/>
          </w:tcPr>
          <w:p w:rsidR="00F9578F" w:rsidRPr="00A400DE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EC5606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Коростський</w:t>
            </w:r>
            <w:proofErr w:type="spellEnd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Сарненської міської ради</w:t>
            </w:r>
          </w:p>
        </w:tc>
        <w:tc>
          <w:tcPr>
            <w:tcW w:w="2693" w:type="dxa"/>
          </w:tcPr>
          <w:p w:rsidR="00F9578F" w:rsidRPr="00CC2A0A" w:rsidRDefault="00EC5606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Комар Ольга Олександрівна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EC5606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Белеля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Юрійович</w:t>
            </w:r>
          </w:p>
        </w:tc>
        <w:tc>
          <w:tcPr>
            <w:tcW w:w="851" w:type="dxa"/>
          </w:tcPr>
          <w:p w:rsidR="00F9578F" w:rsidRPr="00A400DE" w:rsidRDefault="0085776C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EC5606" w:rsidP="003E3DF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Висоцький ліцей </w:t>
            </w:r>
            <w:r w:rsidR="003E3D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Висоцької сільської </w:t>
            </w:r>
            <w:r w:rsidR="00B2575A"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EC5606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Паливода Раїса Гнатівна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EC5606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Коркош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Ніка Володимирівна</w:t>
            </w:r>
          </w:p>
        </w:tc>
        <w:tc>
          <w:tcPr>
            <w:tcW w:w="851" w:type="dxa"/>
          </w:tcPr>
          <w:p w:rsidR="00F9578F" w:rsidRPr="00A400DE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EC5606" w:rsidP="00EC560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2575A" w:rsidRDefault="00EC5606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Чудінович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Олександрівна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711B4B" w:rsidRPr="00B84B77" w:rsidRDefault="00EC5606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Юсковець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Олександрівна</w:t>
            </w:r>
          </w:p>
        </w:tc>
        <w:tc>
          <w:tcPr>
            <w:tcW w:w="851" w:type="dxa"/>
          </w:tcPr>
          <w:p w:rsidR="00711B4B" w:rsidRPr="00A400DE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711B4B" w:rsidRPr="00D6258D" w:rsidRDefault="009D3D12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EC5606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№2 Сарненської міської ради</w:t>
            </w:r>
          </w:p>
        </w:tc>
        <w:tc>
          <w:tcPr>
            <w:tcW w:w="2693" w:type="dxa"/>
          </w:tcPr>
          <w:p w:rsidR="00711B4B" w:rsidRPr="00D6258D" w:rsidRDefault="00EC560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Потапович Раїса Степанівна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5621B4" w:rsidRDefault="00EC5606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Олегівна</w:t>
            </w:r>
          </w:p>
        </w:tc>
        <w:tc>
          <w:tcPr>
            <w:tcW w:w="851" w:type="dxa"/>
          </w:tcPr>
          <w:p w:rsidR="00F9578F" w:rsidRPr="002467D2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F9578F" w:rsidRPr="00D6258D" w:rsidRDefault="00EC5606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№1 ім.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Т.Г.Шевченка</w:t>
            </w:r>
            <w:proofErr w:type="spellEnd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Сарненської міської ради</w:t>
            </w:r>
          </w:p>
        </w:tc>
        <w:tc>
          <w:tcPr>
            <w:tcW w:w="2693" w:type="dxa"/>
          </w:tcPr>
          <w:p w:rsidR="00F9578F" w:rsidRPr="00D6258D" w:rsidRDefault="00EC560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Євтушок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Марина Петрівна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68" w:type="dxa"/>
          </w:tcPr>
          <w:p w:rsidR="00F9578F" w:rsidRPr="00A400DE" w:rsidRDefault="00EC5606" w:rsidP="00F9578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Рудика Вадим Миколайович</w:t>
            </w:r>
          </w:p>
        </w:tc>
        <w:tc>
          <w:tcPr>
            <w:tcW w:w="851" w:type="dxa"/>
          </w:tcPr>
          <w:p w:rsidR="00F9578F" w:rsidRPr="00EC5606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F9578F" w:rsidRPr="00A400DE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A400DE" w:rsidRDefault="00EC5606" w:rsidP="00EC560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районний </w:t>
            </w:r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ліцей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«Лідер» </w:t>
            </w:r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Сарненської міської ради</w:t>
            </w:r>
          </w:p>
        </w:tc>
        <w:tc>
          <w:tcPr>
            <w:tcW w:w="2693" w:type="dxa"/>
          </w:tcPr>
          <w:p w:rsidR="00F9578F" w:rsidRPr="00B84B77" w:rsidRDefault="00EC5606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Майданець Наталія Степанівна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A400DE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68" w:type="dxa"/>
          </w:tcPr>
          <w:p w:rsidR="00711B4B" w:rsidRPr="00D72D2D" w:rsidRDefault="00EC5606" w:rsidP="00D6258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 Олексійович</w:t>
            </w:r>
          </w:p>
        </w:tc>
        <w:tc>
          <w:tcPr>
            <w:tcW w:w="851" w:type="dxa"/>
          </w:tcPr>
          <w:p w:rsidR="00711B4B" w:rsidRPr="00EC5606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400D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B2575A" w:rsidRDefault="00EC5606" w:rsidP="009D3D1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Сварицевицький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B2575A" w:rsidRDefault="00EC560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Крупко Наталія Антонівна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B2575A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68" w:type="dxa"/>
          </w:tcPr>
          <w:p w:rsidR="00711B4B" w:rsidRPr="00D72D2D" w:rsidRDefault="00EC5606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 Олегович</w:t>
            </w:r>
          </w:p>
        </w:tc>
        <w:tc>
          <w:tcPr>
            <w:tcW w:w="851" w:type="dxa"/>
          </w:tcPr>
          <w:p w:rsidR="00711B4B" w:rsidRPr="00EC5606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56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851" w:type="dxa"/>
          </w:tcPr>
          <w:p w:rsidR="00711B4B" w:rsidRPr="00B2575A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257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551" w:type="dxa"/>
          </w:tcPr>
          <w:p w:rsidR="00E0152B" w:rsidRPr="00885C62" w:rsidRDefault="00EC5606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Бережківський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="009D3D12" w:rsidRPr="009D3D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711B4B" w:rsidRPr="00885C62" w:rsidRDefault="00EC5606" w:rsidP="00197D4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Калюх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Василівна</w:t>
            </w:r>
          </w:p>
        </w:tc>
      </w:tr>
      <w:tr w:rsidR="009843A4" w:rsidRPr="004A22C1" w:rsidTr="00197D44">
        <w:tc>
          <w:tcPr>
            <w:tcW w:w="675" w:type="dxa"/>
          </w:tcPr>
          <w:p w:rsidR="009843A4" w:rsidRPr="00B814A8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9843A4" w:rsidRDefault="00EC5606" w:rsidP="00D625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Красько Артем Олегович</w:t>
            </w:r>
          </w:p>
        </w:tc>
        <w:tc>
          <w:tcPr>
            <w:tcW w:w="851" w:type="dxa"/>
          </w:tcPr>
          <w:p w:rsidR="009843A4" w:rsidRPr="00A400DE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9843A4" w:rsidRDefault="009843A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551" w:type="dxa"/>
          </w:tcPr>
          <w:p w:rsidR="009843A4" w:rsidRDefault="00EC5606" w:rsidP="00F72645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Залузький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9843A4" w:rsidRPr="00C87118" w:rsidRDefault="00EC5606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Сайчишина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9843A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</w:t>
            </w:r>
          </w:p>
        </w:tc>
        <w:tc>
          <w:tcPr>
            <w:tcW w:w="2268" w:type="dxa"/>
          </w:tcPr>
          <w:p w:rsidR="00F9578F" w:rsidRPr="00885C62" w:rsidRDefault="00EC5606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Островець Юлія Іванівна</w:t>
            </w:r>
          </w:p>
        </w:tc>
        <w:tc>
          <w:tcPr>
            <w:tcW w:w="851" w:type="dxa"/>
          </w:tcPr>
          <w:p w:rsidR="00F9578F" w:rsidRPr="0085776C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F9578F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EC5606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A91BAB" w:rsidP="00A91BA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Селецький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ім.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О.Ващишина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 w:rsidRPr="002007A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Default="00A91BAB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Берестень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Ілона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885C62" w:rsidRDefault="00A91BAB" w:rsidP="006B432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Олегівна</w:t>
            </w:r>
          </w:p>
        </w:tc>
        <w:tc>
          <w:tcPr>
            <w:tcW w:w="851" w:type="dxa"/>
          </w:tcPr>
          <w:p w:rsidR="00F9578F" w:rsidRPr="00A91BAB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B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F9578F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A91BA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A91BAB" w:rsidP="002007A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Яринівська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 w:rsid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07A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="002007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F9578F" w:rsidRPr="003011A5" w:rsidRDefault="00A91BA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Генадіївна</w:t>
            </w:r>
            <w:proofErr w:type="spellEnd"/>
          </w:p>
        </w:tc>
      </w:tr>
      <w:tr w:rsidR="00BB4CB1" w:rsidRPr="004A22C1" w:rsidTr="00197D44">
        <w:tc>
          <w:tcPr>
            <w:tcW w:w="675" w:type="dxa"/>
          </w:tcPr>
          <w:p w:rsidR="00F9578F" w:rsidRPr="009843A4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68" w:type="dxa"/>
          </w:tcPr>
          <w:p w:rsidR="00F9578F" w:rsidRPr="00D72D2D" w:rsidRDefault="00A91BA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Олегівна</w:t>
            </w:r>
          </w:p>
        </w:tc>
        <w:tc>
          <w:tcPr>
            <w:tcW w:w="851" w:type="dxa"/>
          </w:tcPr>
          <w:p w:rsidR="00F9578F" w:rsidRPr="00A91BAB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B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F9578F" w:rsidRPr="005F3251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="00F72645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551" w:type="dxa"/>
          </w:tcPr>
          <w:p w:rsidR="00F9578F" w:rsidRDefault="00A91BAB" w:rsidP="00C8711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1BAB">
              <w:rPr>
                <w:rFonts w:ascii="Times New Roman" w:hAnsi="Times New Roman" w:cs="Times New Roman"/>
                <w:sz w:val="28"/>
                <w:szCs w:val="28"/>
              </w:rPr>
              <w:t>Карпилівський</w:t>
            </w:r>
            <w:proofErr w:type="spellEnd"/>
            <w:r w:rsidRPr="00A91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BA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Pr="00A91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BAB">
              <w:rPr>
                <w:rFonts w:ascii="Times New Roman" w:hAnsi="Times New Roman" w:cs="Times New Roman"/>
                <w:sz w:val="28"/>
                <w:szCs w:val="28"/>
              </w:rPr>
              <w:t>Клесівської</w:t>
            </w:r>
            <w:proofErr w:type="spellEnd"/>
            <w:r w:rsidRPr="00A91B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1BAB"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 w:rsidRPr="00A91BAB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</w:tc>
        <w:tc>
          <w:tcPr>
            <w:tcW w:w="2693" w:type="dxa"/>
          </w:tcPr>
          <w:p w:rsidR="00F9578F" w:rsidRPr="00B814A8" w:rsidRDefault="00A91BA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  <w:proofErr w:type="spellEnd"/>
          </w:p>
        </w:tc>
      </w:tr>
      <w:tr w:rsidR="00362056" w:rsidRPr="004A22C1" w:rsidTr="00197D44">
        <w:trPr>
          <w:trHeight w:val="1158"/>
        </w:trPr>
        <w:tc>
          <w:tcPr>
            <w:tcW w:w="675" w:type="dxa"/>
          </w:tcPr>
          <w:p w:rsidR="00362056" w:rsidRPr="009843A4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843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362056" w:rsidRPr="005F3251" w:rsidRDefault="00A91BAB" w:rsidP="00EC2551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851" w:type="dxa"/>
          </w:tcPr>
          <w:p w:rsidR="00362056" w:rsidRPr="00A91BAB" w:rsidRDefault="0085776C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1B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362056" w:rsidRDefault="000B7E55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362056" w:rsidRPr="005F3251" w:rsidRDefault="00A91BAB" w:rsidP="00A91BA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Цепцевиц</w:t>
            </w:r>
            <w:r w:rsidR="00047279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0472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Сарненської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362056" w:rsidRPr="005F3251" w:rsidRDefault="00A91BA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Маковецька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  <w:proofErr w:type="spellEnd"/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2268" w:type="dxa"/>
          </w:tcPr>
          <w:p w:rsidR="00B84B77" w:rsidRPr="00DB4722" w:rsidRDefault="00A91BAB" w:rsidP="00197D4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Дерій Марія Сергіївна</w:t>
            </w:r>
          </w:p>
        </w:tc>
        <w:tc>
          <w:tcPr>
            <w:tcW w:w="851" w:type="dxa"/>
          </w:tcPr>
          <w:p w:rsidR="00B84B77" w:rsidRPr="00A400DE" w:rsidRDefault="0085776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2551" w:type="dxa"/>
          </w:tcPr>
          <w:p w:rsidR="00B84B77" w:rsidRPr="005621B4" w:rsidRDefault="00A91BAB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Сарненської міської </w:t>
            </w:r>
            <w:r w:rsidR="00C87118" w:rsidRPr="00C87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B2575A" w:rsidRDefault="00A91BAB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Тимофіївна</w:t>
            </w:r>
          </w:p>
        </w:tc>
      </w:tr>
      <w:tr w:rsidR="00B84B77" w:rsidRPr="004A22C1" w:rsidTr="00197D44">
        <w:tc>
          <w:tcPr>
            <w:tcW w:w="675" w:type="dxa"/>
          </w:tcPr>
          <w:p w:rsidR="00B84B77" w:rsidRPr="00B84B77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2268" w:type="dxa"/>
          </w:tcPr>
          <w:p w:rsidR="00B84B77" w:rsidRPr="00C87118" w:rsidRDefault="00A91BAB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Олегівна</w:t>
            </w:r>
          </w:p>
        </w:tc>
        <w:tc>
          <w:tcPr>
            <w:tcW w:w="851" w:type="dxa"/>
          </w:tcPr>
          <w:p w:rsidR="00B84B77" w:rsidRPr="00A400DE" w:rsidRDefault="0085776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B84B77" w:rsidRPr="00D6258D" w:rsidRDefault="00B84B77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B84B77" w:rsidRPr="00D6258D" w:rsidRDefault="00A91BAB" w:rsidP="00A91BA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</w:t>
            </w:r>
            <w:r w:rsidRPr="00A9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A9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№3</w:t>
            </w:r>
            <w:r w:rsidRPr="00A9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</w:t>
            </w:r>
            <w:r w:rsidRPr="00A91B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B84B77" w:rsidRPr="00D6258D" w:rsidRDefault="00A91BA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Донська Тетяна Олександрівна</w:t>
            </w:r>
          </w:p>
        </w:tc>
      </w:tr>
      <w:tr w:rsidR="002007AA" w:rsidRPr="004A22C1" w:rsidTr="00197D44">
        <w:tc>
          <w:tcPr>
            <w:tcW w:w="675" w:type="dxa"/>
          </w:tcPr>
          <w:p w:rsidR="002007AA" w:rsidRPr="00CF6607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F66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68" w:type="dxa"/>
          </w:tcPr>
          <w:p w:rsidR="002007AA" w:rsidRPr="00F4481B" w:rsidRDefault="00A91BAB" w:rsidP="00597A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Роман Віталійович</w:t>
            </w:r>
          </w:p>
        </w:tc>
        <w:tc>
          <w:tcPr>
            <w:tcW w:w="851" w:type="dxa"/>
          </w:tcPr>
          <w:p w:rsidR="002007AA" w:rsidRPr="0085776C" w:rsidRDefault="0085776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166BF0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Золотинська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гімназія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Висоцької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166BF0" w:rsidP="00166BF0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66BF0">
              <w:rPr>
                <w:rFonts w:ascii="Times New Roman" w:hAnsi="Times New Roman" w:cs="Times New Roman"/>
                <w:sz w:val="28"/>
                <w:szCs w:val="28"/>
              </w:rPr>
              <w:t xml:space="preserve">Мельник </w:t>
            </w:r>
            <w:proofErr w:type="spellStart"/>
            <w:r w:rsidRPr="00166BF0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 w:rsidRPr="00166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66BF0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68" w:type="dxa"/>
          </w:tcPr>
          <w:p w:rsidR="002007AA" w:rsidRPr="00C87118" w:rsidRDefault="0052538B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Борисовець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Валентинівна</w:t>
            </w:r>
            <w:proofErr w:type="spellEnd"/>
          </w:p>
        </w:tc>
        <w:tc>
          <w:tcPr>
            <w:tcW w:w="851" w:type="dxa"/>
          </w:tcPr>
          <w:p w:rsidR="002007AA" w:rsidRPr="0085776C" w:rsidRDefault="0085776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52538B" w:rsidP="0052538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Блажівс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ький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Рокитнівської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селищної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52538B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Коханевич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68" w:type="dxa"/>
          </w:tcPr>
          <w:p w:rsidR="002007AA" w:rsidRPr="00C87118" w:rsidRDefault="0052538B" w:rsidP="00597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851" w:type="dxa"/>
          </w:tcPr>
          <w:p w:rsidR="002007AA" w:rsidRPr="0085776C" w:rsidRDefault="0085776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52538B" w:rsidP="0052538B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Дубровицької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52538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Годунко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Адамівна</w:t>
            </w:r>
            <w:proofErr w:type="spellEnd"/>
          </w:p>
        </w:tc>
      </w:tr>
      <w:tr w:rsidR="002007AA" w:rsidRPr="004A22C1" w:rsidTr="00197D44">
        <w:tc>
          <w:tcPr>
            <w:tcW w:w="675" w:type="dxa"/>
          </w:tcPr>
          <w:p w:rsidR="002007AA" w:rsidRPr="002007AA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68" w:type="dxa"/>
          </w:tcPr>
          <w:p w:rsidR="002007AA" w:rsidRPr="00C87118" w:rsidRDefault="0052538B" w:rsidP="006B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Ющик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Максимович</w:t>
            </w:r>
          </w:p>
        </w:tc>
        <w:tc>
          <w:tcPr>
            <w:tcW w:w="851" w:type="dxa"/>
          </w:tcPr>
          <w:p w:rsidR="002007AA" w:rsidRPr="0085776C" w:rsidRDefault="0085776C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851" w:type="dxa"/>
          </w:tcPr>
          <w:p w:rsidR="002007AA" w:rsidRPr="00D6258D" w:rsidRDefault="002007AA" w:rsidP="00597AFD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7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551" w:type="dxa"/>
          </w:tcPr>
          <w:p w:rsidR="002007AA" w:rsidRDefault="0052538B" w:rsidP="00597AFD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ліцей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481B" w:rsidRPr="00F4481B">
              <w:rPr>
                <w:rFonts w:ascii="Times New Roman" w:hAnsi="Times New Roman" w:cs="Times New Roman"/>
                <w:sz w:val="28"/>
                <w:szCs w:val="28"/>
              </w:rPr>
              <w:t>ради</w:t>
            </w:r>
          </w:p>
        </w:tc>
        <w:tc>
          <w:tcPr>
            <w:tcW w:w="2693" w:type="dxa"/>
          </w:tcPr>
          <w:p w:rsidR="002007AA" w:rsidRPr="00D6258D" w:rsidRDefault="0052538B" w:rsidP="006B432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Вакулко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</w:tr>
    </w:tbl>
    <w:p w:rsidR="00DB4722" w:rsidRPr="000F2CFC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F2CFC" w:rsidRPr="000F2CFC" w:rsidRDefault="000F2CFC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9D3D1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9D3D12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9D3D12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47279"/>
    <w:rsid w:val="00093C96"/>
    <w:rsid w:val="000B7E55"/>
    <w:rsid w:val="000E47D6"/>
    <w:rsid w:val="000F2CFC"/>
    <w:rsid w:val="0014106E"/>
    <w:rsid w:val="001509C4"/>
    <w:rsid w:val="00166BF0"/>
    <w:rsid w:val="00197D44"/>
    <w:rsid w:val="001D4067"/>
    <w:rsid w:val="002007AA"/>
    <w:rsid w:val="00221EF7"/>
    <w:rsid w:val="0023442A"/>
    <w:rsid w:val="002467D2"/>
    <w:rsid w:val="002D4B2F"/>
    <w:rsid w:val="003011A5"/>
    <w:rsid w:val="00310CB4"/>
    <w:rsid w:val="00362056"/>
    <w:rsid w:val="0038793E"/>
    <w:rsid w:val="003E3DF3"/>
    <w:rsid w:val="003E571E"/>
    <w:rsid w:val="004A22C1"/>
    <w:rsid w:val="0052538B"/>
    <w:rsid w:val="005621B4"/>
    <w:rsid w:val="005A774E"/>
    <w:rsid w:val="005F3251"/>
    <w:rsid w:val="005F7C47"/>
    <w:rsid w:val="006B4326"/>
    <w:rsid w:val="006B5A00"/>
    <w:rsid w:val="006C17D1"/>
    <w:rsid w:val="00711B4B"/>
    <w:rsid w:val="0074360B"/>
    <w:rsid w:val="00763E09"/>
    <w:rsid w:val="007A36C5"/>
    <w:rsid w:val="007C69D7"/>
    <w:rsid w:val="00847DFF"/>
    <w:rsid w:val="008514FE"/>
    <w:rsid w:val="0085548B"/>
    <w:rsid w:val="0085776C"/>
    <w:rsid w:val="00885C62"/>
    <w:rsid w:val="008974A4"/>
    <w:rsid w:val="008A420D"/>
    <w:rsid w:val="008B2EC1"/>
    <w:rsid w:val="008B7840"/>
    <w:rsid w:val="008E02ED"/>
    <w:rsid w:val="009645BD"/>
    <w:rsid w:val="009843A4"/>
    <w:rsid w:val="0098785E"/>
    <w:rsid w:val="009D3D12"/>
    <w:rsid w:val="00A400DE"/>
    <w:rsid w:val="00A91BAB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CD51CA"/>
    <w:rsid w:val="00CF6607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C2551"/>
    <w:rsid w:val="00EC5606"/>
    <w:rsid w:val="00ED06AE"/>
    <w:rsid w:val="00F4481B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99660-D65A-4490-B88D-255A5077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1447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Центр</cp:lastModifiedBy>
  <cp:revision>2</cp:revision>
  <dcterms:created xsi:type="dcterms:W3CDTF">2023-12-15T09:16:00Z</dcterms:created>
  <dcterms:modified xsi:type="dcterms:W3CDTF">2023-12-15T09:16:00Z</dcterms:modified>
</cp:coreProperties>
</file>