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36" w:rsidRDefault="00726128">
      <w:pPr>
        <w:pStyle w:val="a3"/>
        <w:spacing w:before="64"/>
        <w:ind w:left="2155" w:right="2148" w:hanging="5"/>
        <w:jc w:val="center"/>
      </w:pPr>
      <w:r>
        <w:rPr>
          <w:color w:val="28201E"/>
        </w:rPr>
        <w:t xml:space="preserve">Протокол перевірки робіт учасників І етапу Всеукраїнської </w:t>
      </w:r>
      <w:r>
        <w:rPr>
          <w:color w:val="28201E"/>
          <w:spacing w:val="-8"/>
        </w:rPr>
        <w:t xml:space="preserve">учнівської </w:t>
      </w:r>
      <w:r>
        <w:rPr>
          <w:color w:val="28201E"/>
          <w:spacing w:val="-10"/>
        </w:rPr>
        <w:t xml:space="preserve">олімпіади </w:t>
      </w:r>
      <w:r>
        <w:rPr>
          <w:color w:val="28201E"/>
          <w:spacing w:val="-9"/>
        </w:rPr>
        <w:t xml:space="preserve">з </w:t>
      </w:r>
      <w:r w:rsidR="00051B7A">
        <w:rPr>
          <w:color w:val="28201E"/>
          <w:spacing w:val="-9"/>
        </w:rPr>
        <w:t>хімі</w:t>
      </w:r>
      <w:r>
        <w:rPr>
          <w:color w:val="28201E"/>
          <w:spacing w:val="-7"/>
        </w:rPr>
        <w:t>ї у 2025/2026 навчальному році</w:t>
      </w:r>
    </w:p>
    <w:p w:rsidR="00F33C36" w:rsidRDefault="00726128">
      <w:pPr>
        <w:spacing w:before="2" w:line="322" w:lineRule="exact"/>
        <w:ind w:left="143"/>
        <w:rPr>
          <w:b/>
          <w:i/>
          <w:sz w:val="28"/>
        </w:rPr>
      </w:pPr>
      <w:r>
        <w:rPr>
          <w:color w:val="28201E"/>
          <w:sz w:val="28"/>
        </w:rPr>
        <w:t xml:space="preserve">Опорна </w:t>
      </w:r>
      <w:r>
        <w:rPr>
          <w:color w:val="28201E"/>
          <w:spacing w:val="-7"/>
          <w:sz w:val="28"/>
        </w:rPr>
        <w:t xml:space="preserve">локація. </w:t>
      </w:r>
      <w:r>
        <w:rPr>
          <w:b/>
          <w:i/>
          <w:color w:val="28201E"/>
          <w:spacing w:val="-4"/>
          <w:sz w:val="28"/>
        </w:rPr>
        <w:t xml:space="preserve">Відділ </w:t>
      </w:r>
      <w:r>
        <w:rPr>
          <w:b/>
          <w:i/>
          <w:color w:val="28201E"/>
          <w:spacing w:val="-5"/>
          <w:sz w:val="28"/>
        </w:rPr>
        <w:t xml:space="preserve">освіти, </w:t>
      </w:r>
      <w:r>
        <w:rPr>
          <w:b/>
          <w:i/>
          <w:color w:val="28201E"/>
          <w:spacing w:val="-7"/>
          <w:sz w:val="28"/>
        </w:rPr>
        <w:t xml:space="preserve">молоді та </w:t>
      </w:r>
      <w:r>
        <w:rPr>
          <w:b/>
          <w:i/>
          <w:color w:val="28201E"/>
          <w:spacing w:val="-6"/>
          <w:sz w:val="28"/>
        </w:rPr>
        <w:t xml:space="preserve">спорту </w:t>
      </w:r>
      <w:r>
        <w:rPr>
          <w:b/>
          <w:i/>
          <w:color w:val="28201E"/>
          <w:spacing w:val="-7"/>
          <w:sz w:val="28"/>
        </w:rPr>
        <w:t xml:space="preserve">Рокитнівської селищної </w:t>
      </w:r>
      <w:r>
        <w:rPr>
          <w:b/>
          <w:i/>
          <w:color w:val="28201E"/>
          <w:spacing w:val="-4"/>
          <w:sz w:val="28"/>
        </w:rPr>
        <w:t>ради</w:t>
      </w:r>
    </w:p>
    <w:p w:rsidR="00F33C36" w:rsidRDefault="00AE15EB">
      <w:pPr>
        <w:pStyle w:val="a3"/>
        <w:spacing w:line="322" w:lineRule="exact"/>
      </w:pPr>
      <w:r>
        <w:rPr>
          <w:color w:val="28201E"/>
          <w:spacing w:val="-4"/>
        </w:rPr>
        <w:t>10</w:t>
      </w:r>
      <w:r w:rsidR="00685BA7">
        <w:rPr>
          <w:color w:val="28201E"/>
          <w:spacing w:val="-4"/>
        </w:rPr>
        <w:t xml:space="preserve"> </w:t>
      </w:r>
      <w:r w:rsidR="00726128">
        <w:rPr>
          <w:color w:val="28201E"/>
          <w:spacing w:val="-4"/>
        </w:rPr>
        <w:t xml:space="preserve"> клас</w:t>
      </w:r>
    </w:p>
    <w:p w:rsidR="00F33C36" w:rsidRDefault="00E65CFC">
      <w:pPr>
        <w:pStyle w:val="a3"/>
        <w:spacing w:line="322" w:lineRule="exact"/>
      </w:pPr>
      <w:r>
        <w:rPr>
          <w:color w:val="28201E"/>
          <w:spacing w:val="-2"/>
        </w:rPr>
        <w:t>Уч</w:t>
      </w:r>
      <w:r w:rsidR="00726128">
        <w:rPr>
          <w:color w:val="28201E"/>
          <w:spacing w:val="-2"/>
        </w:rPr>
        <w:t>асник</w:t>
      </w:r>
      <w:r w:rsidR="00E24C46">
        <w:rPr>
          <w:color w:val="28201E"/>
          <w:spacing w:val="-2"/>
        </w:rPr>
        <w:t>и</w:t>
      </w:r>
      <w:r>
        <w:rPr>
          <w:color w:val="28201E"/>
          <w:spacing w:val="-2"/>
        </w:rPr>
        <w:t>: 11</w:t>
      </w:r>
    </w:p>
    <w:p w:rsidR="00F33C36" w:rsidRDefault="00726128">
      <w:pPr>
        <w:pStyle w:val="a3"/>
        <w:rPr>
          <w:color w:val="28201E"/>
          <w:spacing w:val="-5"/>
        </w:rPr>
      </w:pPr>
      <w:r>
        <w:rPr>
          <w:color w:val="28201E"/>
        </w:rPr>
        <w:t xml:space="preserve">Максимальна </w:t>
      </w:r>
      <w:r>
        <w:rPr>
          <w:color w:val="28201E"/>
          <w:spacing w:val="-6"/>
        </w:rPr>
        <w:t>кількість балів</w:t>
      </w:r>
      <w:r w:rsidR="00E65CFC">
        <w:rPr>
          <w:color w:val="28201E"/>
          <w:spacing w:val="-6"/>
        </w:rPr>
        <w:t>:</w:t>
      </w:r>
      <w:r>
        <w:rPr>
          <w:color w:val="28201E"/>
          <w:spacing w:val="-6"/>
        </w:rPr>
        <w:t xml:space="preserve"> </w:t>
      </w:r>
      <w:r w:rsidR="002D2A2A">
        <w:rPr>
          <w:color w:val="28201E"/>
          <w:spacing w:val="-6"/>
        </w:rPr>
        <w:t>30</w:t>
      </w:r>
    </w:p>
    <w:p w:rsidR="00BB27A7" w:rsidRDefault="00BB27A7" w:rsidP="00BB27A7">
      <w:pPr>
        <w:pStyle w:val="a3"/>
        <w:spacing w:before="97" w:after="1"/>
        <w:ind w:left="142"/>
      </w:pPr>
      <w:r w:rsidRPr="00C67B0E">
        <w:t>Дата проведення</w:t>
      </w:r>
      <w:r>
        <w:t>:</w:t>
      </w:r>
      <w:r w:rsidR="002D2A2A">
        <w:t xml:space="preserve"> 7 листопада </w:t>
      </w:r>
      <w:r w:rsidRPr="00C67B0E">
        <w:t>2025 року</w:t>
      </w:r>
    </w:p>
    <w:tbl>
      <w:tblPr>
        <w:tblStyle w:val="TableNormal"/>
        <w:tblpPr w:leftFromText="180" w:rightFromText="180" w:vertAnchor="text" w:horzAnchor="margin" w:tblpXSpec="center" w:tblpY="368"/>
        <w:tblOverlap w:val="never"/>
        <w:tblW w:w="109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436"/>
        <w:gridCol w:w="1418"/>
        <w:gridCol w:w="992"/>
        <w:gridCol w:w="709"/>
        <w:gridCol w:w="567"/>
        <w:gridCol w:w="708"/>
        <w:gridCol w:w="567"/>
        <w:gridCol w:w="567"/>
        <w:gridCol w:w="709"/>
        <w:gridCol w:w="709"/>
        <w:gridCol w:w="1134"/>
        <w:gridCol w:w="917"/>
      </w:tblGrid>
      <w:tr w:rsidR="00E65CFC" w:rsidRPr="007250A8" w:rsidTr="00481EC0">
        <w:trPr>
          <w:trHeight w:val="552"/>
        </w:trPr>
        <w:tc>
          <w:tcPr>
            <w:tcW w:w="4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pStyle w:val="TableParagraph"/>
              <w:spacing w:before="2" w:line="240" w:lineRule="auto"/>
              <w:ind w:left="107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10"/>
                <w:sz w:val="24"/>
                <w:szCs w:val="24"/>
              </w:rPr>
              <w:t>№</w:t>
            </w:r>
          </w:p>
        </w:tc>
        <w:tc>
          <w:tcPr>
            <w:tcW w:w="14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65CFC" w:rsidRPr="007250A8" w:rsidRDefault="00E65CFC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  <w:r>
              <w:rPr>
                <w:b/>
                <w:i/>
                <w:spacing w:val="-5"/>
                <w:sz w:val="24"/>
                <w:szCs w:val="24"/>
              </w:rPr>
              <w:t>ПІБ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65CFC" w:rsidRDefault="00E65CFC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</w:p>
          <w:p w:rsidR="00E65CFC" w:rsidRDefault="00E65CFC" w:rsidP="006556E7"/>
          <w:p w:rsidR="00E65CFC" w:rsidRPr="006556E7" w:rsidRDefault="00E65CFC" w:rsidP="006556E7">
            <w:r>
              <w:t>Навчальний заклад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5"/>
                <w:sz w:val="24"/>
                <w:szCs w:val="24"/>
              </w:rPr>
              <w:t>Код роботи</w:t>
            </w:r>
          </w:p>
        </w:tc>
        <w:tc>
          <w:tcPr>
            <w:tcW w:w="4536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pStyle w:val="TableParagraph"/>
              <w:spacing w:before="2" w:line="240" w:lineRule="auto"/>
              <w:ind w:left="269" w:right="89" w:hanging="269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7250A8">
              <w:rPr>
                <w:b/>
                <w:i/>
                <w:sz w:val="24"/>
                <w:szCs w:val="24"/>
              </w:rPr>
              <w:t xml:space="preserve">Кількість </w:t>
            </w:r>
            <w:r w:rsidRPr="007250A8">
              <w:rPr>
                <w:b/>
                <w:i/>
                <w:spacing w:val="-18"/>
                <w:sz w:val="24"/>
                <w:szCs w:val="24"/>
              </w:rPr>
              <w:t xml:space="preserve">балів </w:t>
            </w:r>
            <w:r w:rsidRPr="007250A8">
              <w:rPr>
                <w:b/>
                <w:i/>
                <w:spacing w:val="-17"/>
                <w:sz w:val="24"/>
                <w:szCs w:val="24"/>
              </w:rPr>
              <w:t xml:space="preserve">за </w:t>
            </w:r>
            <w:r w:rsidRPr="007250A8">
              <w:rPr>
                <w:b/>
                <w:i/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481EC0">
            <w:pPr>
              <w:pStyle w:val="TableParagraph"/>
              <w:spacing w:before="2" w:line="240" w:lineRule="auto"/>
              <w:ind w:left="52" w:right="89" w:hanging="76"/>
              <w:jc w:val="center"/>
              <w:rPr>
                <w:b/>
                <w:sz w:val="24"/>
                <w:szCs w:val="24"/>
              </w:rPr>
            </w:pPr>
            <w:r w:rsidRPr="007250A8">
              <w:rPr>
                <w:b/>
                <w:i/>
                <w:spacing w:val="-2"/>
                <w:sz w:val="24"/>
                <w:szCs w:val="24"/>
              </w:rPr>
              <w:t>Усього балів (30)</w:t>
            </w:r>
          </w:p>
        </w:tc>
        <w:tc>
          <w:tcPr>
            <w:tcW w:w="9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481EC0">
            <w:pPr>
              <w:pStyle w:val="TableParagraph"/>
              <w:spacing w:before="2" w:line="240" w:lineRule="auto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2"/>
                <w:sz w:val="24"/>
                <w:szCs w:val="24"/>
              </w:rPr>
              <w:t>Диплом</w:t>
            </w:r>
          </w:p>
        </w:tc>
      </w:tr>
      <w:tr w:rsidR="00E65CFC" w:rsidRPr="007250A8" w:rsidTr="00481EC0">
        <w:trPr>
          <w:trHeight w:val="321"/>
        </w:trPr>
        <w:tc>
          <w:tcPr>
            <w:tcW w:w="4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5CFC" w:rsidRPr="007250A8" w:rsidRDefault="00E65CFC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65CFC" w:rsidRPr="007250A8" w:rsidRDefault="00E65CFC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pStyle w:val="TableParagraph"/>
              <w:spacing w:line="301" w:lineRule="exact"/>
              <w:ind w:right="74"/>
              <w:jc w:val="center"/>
              <w:rPr>
                <w:b/>
                <w:i/>
                <w:spacing w:val="-10"/>
                <w:sz w:val="16"/>
                <w:szCs w:val="16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pStyle w:val="TableParagraph"/>
              <w:spacing w:line="301" w:lineRule="exact"/>
              <w:jc w:val="center"/>
              <w:rPr>
                <w:b/>
                <w:i/>
                <w:sz w:val="16"/>
                <w:szCs w:val="16"/>
              </w:rPr>
            </w:pPr>
            <w:r w:rsidRPr="007250A8">
              <w:rPr>
                <w:b/>
                <w:i/>
                <w:sz w:val="16"/>
                <w:szCs w:val="16"/>
              </w:rPr>
              <w:t>Задачі</w:t>
            </w: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7250A8" w:rsidRDefault="00E65CFC" w:rsidP="006556E7">
            <w:pPr>
              <w:rPr>
                <w:b/>
                <w:sz w:val="24"/>
                <w:szCs w:val="24"/>
              </w:rPr>
            </w:pPr>
          </w:p>
        </w:tc>
      </w:tr>
      <w:tr w:rsidR="00E65CFC" w:rsidRPr="00E53A9E" w:rsidTr="00481EC0">
        <w:trPr>
          <w:trHeight w:val="321"/>
        </w:trPr>
        <w:tc>
          <w:tcPr>
            <w:tcW w:w="4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6556E7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5CFC" w:rsidRPr="00E53A9E" w:rsidRDefault="00E65CFC" w:rsidP="006556E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5CFC" w:rsidRPr="00E53A9E" w:rsidRDefault="00E65CFC" w:rsidP="006556E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6556E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Default="00E65CFC" w:rsidP="006556E7">
            <w:pPr>
              <w:pStyle w:val="TableParagraph"/>
              <w:spacing w:line="301" w:lineRule="exact"/>
              <w:ind w:right="74"/>
              <w:jc w:val="center"/>
              <w:rPr>
                <w:i/>
                <w:spacing w:val="-10"/>
                <w:sz w:val="16"/>
                <w:szCs w:val="16"/>
              </w:rPr>
            </w:pPr>
            <w:r w:rsidRPr="00250130">
              <w:rPr>
                <w:i/>
                <w:spacing w:val="-10"/>
                <w:sz w:val="16"/>
                <w:szCs w:val="16"/>
              </w:rPr>
              <w:t xml:space="preserve">тести  </w:t>
            </w:r>
          </w:p>
          <w:p w:rsidR="00E65CFC" w:rsidRPr="00250130" w:rsidRDefault="00E65CFC" w:rsidP="006556E7">
            <w:pPr>
              <w:pStyle w:val="TableParagraph"/>
              <w:spacing w:line="301" w:lineRule="exact"/>
              <w:ind w:right="74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250130" w:rsidRDefault="00E65CFC" w:rsidP="006556E7">
            <w:pPr>
              <w:pStyle w:val="TableParagraph"/>
              <w:spacing w:line="301" w:lineRule="exact"/>
              <w:ind w:right="34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250130" w:rsidRDefault="00E65CFC" w:rsidP="006556E7">
            <w:pPr>
              <w:pStyle w:val="TableParagraph"/>
              <w:spacing w:line="301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250130" w:rsidRDefault="00E65CFC" w:rsidP="006556E7">
            <w:pPr>
              <w:pStyle w:val="TableParagraph"/>
              <w:spacing w:line="301" w:lineRule="exact"/>
              <w:ind w:left="10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250130" w:rsidRDefault="00E65CFC" w:rsidP="006556E7">
            <w:pPr>
              <w:pStyle w:val="TableParagraph"/>
              <w:spacing w:line="301" w:lineRule="exact"/>
              <w:ind w:left="101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250130" w:rsidRDefault="00E65CFC" w:rsidP="006556E7">
            <w:pPr>
              <w:pStyle w:val="TableParagraph"/>
              <w:spacing w:line="301" w:lineRule="exact"/>
              <w:ind w:left="103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250130" w:rsidRDefault="00E65CFC" w:rsidP="006556E7">
            <w:pPr>
              <w:pStyle w:val="TableParagraph"/>
              <w:spacing w:line="301" w:lineRule="exact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6556E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6556E7">
            <w:pPr>
              <w:rPr>
                <w:sz w:val="24"/>
                <w:szCs w:val="24"/>
              </w:rPr>
            </w:pPr>
          </w:p>
        </w:tc>
      </w:tr>
      <w:tr w:rsidR="00E65CFC" w:rsidRPr="00E53A9E" w:rsidTr="00481EC0">
        <w:trPr>
          <w:trHeight w:val="377"/>
        </w:trPr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proofErr w:type="spellStart"/>
            <w:r w:rsidRPr="00551285">
              <w:rPr>
                <w:color w:val="000000"/>
              </w:rPr>
              <w:t>Борисовець</w:t>
            </w:r>
            <w:proofErr w:type="spellEnd"/>
            <w:r w:rsidRPr="00551285">
              <w:rPr>
                <w:color w:val="000000"/>
              </w:rPr>
              <w:t xml:space="preserve"> Анастасія Станіславівна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r w:rsidRPr="00551285">
              <w:rPr>
                <w:color w:val="000000"/>
              </w:rPr>
              <w:t>Блажівський ліцей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447EC0" w:rsidRDefault="00E65CFC" w:rsidP="00AE15EB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9,45</w:t>
            </w: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65CFC" w:rsidRPr="00E53A9E" w:rsidTr="00481EC0">
        <w:trPr>
          <w:trHeight w:val="268"/>
        </w:trPr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proofErr w:type="spellStart"/>
            <w:r w:rsidRPr="00551285">
              <w:rPr>
                <w:color w:val="000000"/>
              </w:rPr>
              <w:t>Підорван</w:t>
            </w:r>
            <w:proofErr w:type="spellEnd"/>
            <w:r w:rsidRPr="00551285">
              <w:rPr>
                <w:color w:val="000000"/>
              </w:rPr>
              <w:t xml:space="preserve"> Аня Олександрівна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r w:rsidRPr="00551285">
              <w:rPr>
                <w:color w:val="000000"/>
              </w:rPr>
              <w:t>Глиннівський ліцей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447EC0" w:rsidRDefault="00E65CFC" w:rsidP="00AE15EB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65CFC" w:rsidRPr="00E53A9E" w:rsidTr="00481EC0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r w:rsidRPr="00551285">
              <w:rPr>
                <w:color w:val="000000"/>
              </w:rPr>
              <w:t>Бурмака Дмитро Васильович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r w:rsidRPr="00551285">
              <w:rPr>
                <w:color w:val="000000"/>
              </w:rPr>
              <w:t xml:space="preserve">Кам'янський ліцей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447EC0" w:rsidRDefault="00E65CFC" w:rsidP="00AE15EB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8,8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65CFC" w:rsidRPr="00E53A9E" w:rsidTr="00481EC0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proofErr w:type="spellStart"/>
            <w:r w:rsidRPr="00551285">
              <w:rPr>
                <w:color w:val="000000"/>
              </w:rPr>
              <w:t>Лящук</w:t>
            </w:r>
            <w:proofErr w:type="spellEnd"/>
            <w:r w:rsidRPr="00551285">
              <w:rPr>
                <w:color w:val="000000"/>
              </w:rPr>
              <w:t xml:space="preserve"> Марія Анатоліївна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r w:rsidRPr="00551285">
              <w:rPr>
                <w:color w:val="000000"/>
              </w:rPr>
              <w:t xml:space="preserve">Рокитнівський ліцей </w:t>
            </w:r>
            <w:r>
              <w:rPr>
                <w:color w:val="000000"/>
              </w:rPr>
              <w:t>№</w:t>
            </w:r>
            <w:r w:rsidRPr="00551285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Default="00E65CFC" w:rsidP="00AE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447EC0" w:rsidRDefault="00E65CFC" w:rsidP="00AE15EB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65CFC" w:rsidRPr="00E53A9E" w:rsidTr="00481EC0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proofErr w:type="spellStart"/>
            <w:r w:rsidRPr="00551285">
              <w:rPr>
                <w:color w:val="000000"/>
              </w:rPr>
              <w:t>Сікора</w:t>
            </w:r>
            <w:proofErr w:type="spellEnd"/>
            <w:r w:rsidRPr="00551285">
              <w:rPr>
                <w:color w:val="000000"/>
              </w:rPr>
              <w:t xml:space="preserve"> Софія Сергіївна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r w:rsidRPr="00551285">
              <w:rPr>
                <w:color w:val="000000"/>
              </w:rPr>
              <w:t>Рокитнівський ліцей №1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Default="00E65CFC" w:rsidP="00AE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7,66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447EC0" w:rsidRDefault="00E65CFC" w:rsidP="00481EC0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11,6</w:t>
            </w:r>
            <w:r w:rsidR="00481EC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65CFC" w:rsidRPr="00E53A9E" w:rsidTr="00481EC0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r w:rsidRPr="00551285">
              <w:rPr>
                <w:color w:val="000000"/>
              </w:rPr>
              <w:t>Богданець Валерія Андріївна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r w:rsidRPr="00551285">
              <w:rPr>
                <w:color w:val="000000"/>
              </w:rPr>
              <w:t xml:space="preserve">Рокитнівський ліцей №1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Default="00E65CFC" w:rsidP="00AE15EB">
            <w:pPr>
              <w:rPr>
                <w:sz w:val="24"/>
                <w:szCs w:val="24"/>
              </w:rPr>
            </w:pPr>
          </w:p>
          <w:p w:rsidR="00E65CFC" w:rsidRPr="006828C1" w:rsidRDefault="00E65CFC" w:rsidP="006828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447EC0" w:rsidRDefault="00E65CFC" w:rsidP="00AE15EB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B91EA0" w:rsidRDefault="00E65CFC" w:rsidP="00AE15EB"/>
        </w:tc>
      </w:tr>
      <w:tr w:rsidR="00E65CFC" w:rsidRPr="00E53A9E" w:rsidTr="00481EC0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r w:rsidRPr="00551285">
              <w:rPr>
                <w:color w:val="000000"/>
              </w:rPr>
              <w:t>Лесковець Марія Сергіївна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r w:rsidRPr="00551285">
              <w:rPr>
                <w:color w:val="000000"/>
              </w:rPr>
              <w:t>Рокитнівський ліцей №2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Default="00E65CFC" w:rsidP="00AE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447EC0" w:rsidRDefault="00E65CFC" w:rsidP="00481EC0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</w:t>
            </w:r>
            <w:r w:rsidR="00481E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65CFC" w:rsidRPr="00E53A9E" w:rsidTr="00481EC0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r w:rsidRPr="00551285">
              <w:rPr>
                <w:color w:val="000000"/>
              </w:rPr>
              <w:t>Бричка Дарина Сергіївна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r w:rsidRPr="00551285">
              <w:rPr>
                <w:color w:val="000000"/>
              </w:rPr>
              <w:t>Рокитнівський ліцей №2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Default="00E65CFC" w:rsidP="00AE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447EC0" w:rsidRDefault="00E65CFC" w:rsidP="00AE15EB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19,7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65CFC" w:rsidRPr="00E53A9E" w:rsidTr="00481EC0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proofErr w:type="spellStart"/>
            <w:r w:rsidRPr="00551285">
              <w:rPr>
                <w:color w:val="000000"/>
              </w:rPr>
              <w:t>Шерстюк</w:t>
            </w:r>
            <w:proofErr w:type="spellEnd"/>
            <w:r w:rsidRPr="00551285">
              <w:rPr>
                <w:color w:val="000000"/>
              </w:rPr>
              <w:t xml:space="preserve"> Давид Сергійович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r w:rsidRPr="00551285">
              <w:rPr>
                <w:color w:val="000000"/>
              </w:rPr>
              <w:t>Рокитнівський ліцей</w:t>
            </w:r>
            <w:r>
              <w:rPr>
                <w:color w:val="000000"/>
              </w:rPr>
              <w:t xml:space="preserve"> №</w:t>
            </w:r>
            <w:r w:rsidRPr="00551285">
              <w:rPr>
                <w:color w:val="000000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Default="00E65CFC" w:rsidP="00AE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447EC0" w:rsidRDefault="00E65CFC" w:rsidP="00AE15EB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10,2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65CFC" w:rsidRPr="00E53A9E" w:rsidTr="00481EC0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proofErr w:type="spellStart"/>
            <w:r w:rsidRPr="00551285">
              <w:rPr>
                <w:color w:val="000000"/>
              </w:rPr>
              <w:t>Макарицька</w:t>
            </w:r>
            <w:proofErr w:type="spellEnd"/>
            <w:r w:rsidRPr="00551285">
              <w:rPr>
                <w:color w:val="000000"/>
              </w:rPr>
              <w:t xml:space="preserve"> Ніна Сергіївна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r w:rsidRPr="00551285">
              <w:rPr>
                <w:color w:val="000000"/>
              </w:rPr>
              <w:t xml:space="preserve">Томашгородський ліцей №1 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Default="00E65CFC" w:rsidP="00AE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447EC0" w:rsidRDefault="00E65CFC" w:rsidP="00F25562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</w:t>
            </w:r>
            <w:r w:rsidR="00F2556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65CFC" w:rsidRPr="00E53A9E" w:rsidTr="00481EC0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proofErr w:type="spellStart"/>
            <w:r w:rsidRPr="00551285">
              <w:rPr>
                <w:color w:val="000000"/>
              </w:rPr>
              <w:t>Лехкобит</w:t>
            </w:r>
            <w:proofErr w:type="spellEnd"/>
            <w:r w:rsidRPr="00551285">
              <w:rPr>
                <w:color w:val="000000"/>
              </w:rPr>
              <w:t xml:space="preserve"> Анна Вікторівна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</w:tcPr>
          <w:p w:rsidR="00E65CFC" w:rsidRPr="00551285" w:rsidRDefault="00E65CFC" w:rsidP="00AE15EB">
            <w:pPr>
              <w:rPr>
                <w:color w:val="000000"/>
              </w:rPr>
            </w:pPr>
            <w:r w:rsidRPr="00551285">
              <w:rPr>
                <w:color w:val="000000"/>
              </w:rPr>
              <w:t>Рокитнівський професійний ліцей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Default="00E65CFC" w:rsidP="00AE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5,33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447EC0" w:rsidRDefault="00E65CFC" w:rsidP="00AE15EB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9,33</w:t>
            </w:r>
            <w:bookmarkStart w:id="0" w:name="_GoBack"/>
            <w:bookmarkEnd w:id="0"/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5CFC" w:rsidRPr="00E53A9E" w:rsidRDefault="00E65CFC" w:rsidP="00AE15E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E24C46" w:rsidRDefault="00E24C46" w:rsidP="001676CF"/>
    <w:p w:rsidR="00E24C46" w:rsidRDefault="00E24C46" w:rsidP="001676CF"/>
    <w:p w:rsidR="00E24C46" w:rsidRDefault="00E24C46" w:rsidP="001676CF"/>
    <w:p w:rsidR="001676CF" w:rsidRDefault="001676CF" w:rsidP="001676CF">
      <w:r>
        <w:t xml:space="preserve">Голова журі                                     ____________________________ Сергій ЛЕСКОВЕЦЬ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Заступник голови журі олімпіади ____________________________ Надія ТАРГОНСЬКА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Члени журі олімпіади                    ____________________________ Богдан ОПАНАСЕВИЧ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  <w:r>
        <w:t xml:space="preserve">                                                         </w:t>
      </w: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</w:t>
      </w:r>
      <w:r w:rsidR="002D2A2A">
        <w:rPr>
          <w:sz w:val="16"/>
          <w:szCs w:val="16"/>
        </w:rPr>
        <w:t xml:space="preserve">                              </w:t>
      </w:r>
    </w:p>
    <w:p w:rsidR="001676CF" w:rsidRDefault="001676CF" w:rsidP="001676CF">
      <w:r>
        <w:t xml:space="preserve">                         </w:t>
      </w:r>
      <w:r w:rsidR="002D2A2A">
        <w:t xml:space="preserve">                                 </w:t>
      </w:r>
      <w:r>
        <w:t xml:space="preserve"> ____________________________ Марія БОГДАШЕНКО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Людмила АТАМАНЧУК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Оксана БУДНІК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Сніжана БРИЧКА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lastRenderedPageBreak/>
        <w:t xml:space="preserve">                                                          ____________________________</w:t>
      </w:r>
      <w:r w:rsidRPr="000805EB">
        <w:t xml:space="preserve"> </w:t>
      </w:r>
      <w:r>
        <w:t xml:space="preserve">Тетяна ХОМИЧ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Анастасія БУРМАКА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Юлія НИЧИПОРЧУК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 w:rsidR="00AD7E5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</w:p>
    <w:p w:rsidR="00726128" w:rsidRDefault="00726128" w:rsidP="001676CF"/>
    <w:sectPr w:rsidR="00726128">
      <w:pgSz w:w="11906" w:h="16838"/>
      <w:pgMar w:top="760" w:right="850" w:bottom="280" w:left="85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253D"/>
    <w:multiLevelType w:val="hybridMultilevel"/>
    <w:tmpl w:val="AAC23E6E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78036044"/>
    <w:multiLevelType w:val="hybridMultilevel"/>
    <w:tmpl w:val="B3901CC0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36"/>
    <w:rsid w:val="0003449E"/>
    <w:rsid w:val="00051B7A"/>
    <w:rsid w:val="00071528"/>
    <w:rsid w:val="000E76A6"/>
    <w:rsid w:val="0010208D"/>
    <w:rsid w:val="00105E73"/>
    <w:rsid w:val="00162CCC"/>
    <w:rsid w:val="001676CF"/>
    <w:rsid w:val="001F1E65"/>
    <w:rsid w:val="00250130"/>
    <w:rsid w:val="002D2A2A"/>
    <w:rsid w:val="00376709"/>
    <w:rsid w:val="00433782"/>
    <w:rsid w:val="00447EC0"/>
    <w:rsid w:val="00481EC0"/>
    <w:rsid w:val="004A47E2"/>
    <w:rsid w:val="00567A4D"/>
    <w:rsid w:val="0059650E"/>
    <w:rsid w:val="006556E7"/>
    <w:rsid w:val="006828C1"/>
    <w:rsid w:val="00685BA7"/>
    <w:rsid w:val="00692727"/>
    <w:rsid w:val="006B2720"/>
    <w:rsid w:val="00722920"/>
    <w:rsid w:val="007250A8"/>
    <w:rsid w:val="00726128"/>
    <w:rsid w:val="007C0246"/>
    <w:rsid w:val="009C5360"/>
    <w:rsid w:val="00AD7E5E"/>
    <w:rsid w:val="00AE08B3"/>
    <w:rsid w:val="00AE15EB"/>
    <w:rsid w:val="00B91EA0"/>
    <w:rsid w:val="00BB27A7"/>
    <w:rsid w:val="00C62919"/>
    <w:rsid w:val="00CF5390"/>
    <w:rsid w:val="00D15609"/>
    <w:rsid w:val="00D34FDB"/>
    <w:rsid w:val="00E1721E"/>
    <w:rsid w:val="00E24C46"/>
    <w:rsid w:val="00E65CFC"/>
    <w:rsid w:val="00EE5D6C"/>
    <w:rsid w:val="00F25562"/>
    <w:rsid w:val="00F3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D37D"/>
  <w15:docId w15:val="{3774E99B-C2D4-497D-97E0-D8B897A9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dc:description/>
  <cp:lastModifiedBy>Boss</cp:lastModifiedBy>
  <cp:revision>2</cp:revision>
  <dcterms:created xsi:type="dcterms:W3CDTF">2025-11-09T15:00:00Z</dcterms:created>
  <dcterms:modified xsi:type="dcterms:W3CDTF">2025-11-09T15:00:00Z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2025-10-15T00:00:00Z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2025-10-16T00:00:00Z</vt:filetime>
  </property>
  <property fmtid="{D5CDD505-2E9C-101B-9397-08002B2CF9AE}" pid="8" name="LinksUpToDate">
    <vt:bool>false</vt:bool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