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BE9" w:rsidRDefault="00AA4BE9" w:rsidP="00AA4BE9">
      <w:pPr>
        <w:spacing w:after="0" w:line="240" w:lineRule="auto"/>
        <w:jc w:val="center"/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</w:pPr>
      <w:r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  <w:t xml:space="preserve">Протокол перевірки робіт учасників І етапу </w:t>
      </w:r>
    </w:p>
    <w:p w:rsidR="00AA4BE9" w:rsidRDefault="00AA4BE9" w:rsidP="00AA4BE9">
      <w:pPr>
        <w:spacing w:after="0" w:line="240" w:lineRule="auto"/>
        <w:jc w:val="center"/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</w:pPr>
      <w:r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  <w:t>Всеукраїнської учнівської олімпіади з польської мови</w:t>
      </w:r>
    </w:p>
    <w:p w:rsidR="00AA4BE9" w:rsidRDefault="00AA4BE9" w:rsidP="00AA4BE9">
      <w:pPr>
        <w:spacing w:after="0" w:line="240" w:lineRule="auto"/>
        <w:jc w:val="center"/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</w:pPr>
      <w:r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  <w:t xml:space="preserve">у 2025/2026 навчальному році </w:t>
      </w:r>
    </w:p>
    <w:p w:rsidR="00AA4BE9" w:rsidRDefault="00AA4BE9" w:rsidP="00AA4BE9">
      <w:pPr>
        <w:spacing w:after="0" w:line="240" w:lineRule="auto"/>
        <w:jc w:val="center"/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</w:pPr>
    </w:p>
    <w:p w:rsidR="00AA4BE9" w:rsidRDefault="00AA4BE9" w:rsidP="00AA4BE9">
      <w:pPr>
        <w:spacing w:after="0" w:line="240" w:lineRule="auto"/>
        <w:rPr>
          <w:rStyle w:val="oypena"/>
          <w:rFonts w:ascii="Times New Roman" w:hAnsi="Times New Roman"/>
          <w:b/>
          <w:i/>
          <w:color w:val="28211E"/>
          <w:sz w:val="28"/>
          <w:szCs w:val="28"/>
          <w:lang w:val="uk-UA"/>
        </w:rPr>
      </w:pPr>
      <w:r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  <w:t xml:space="preserve">Опорна локація. </w:t>
      </w:r>
      <w:r>
        <w:rPr>
          <w:rStyle w:val="oypena"/>
          <w:rFonts w:ascii="Times New Roman" w:hAnsi="Times New Roman"/>
          <w:b/>
          <w:i/>
          <w:color w:val="28211E"/>
          <w:sz w:val="28"/>
          <w:szCs w:val="28"/>
          <w:lang w:val="uk-UA"/>
        </w:rPr>
        <w:t>Відділ освіти, молоді та спорту Рокитнівської селищної ради</w:t>
      </w:r>
    </w:p>
    <w:p w:rsidR="00AA4BE9" w:rsidRDefault="00AA4BE9" w:rsidP="00AA4BE9">
      <w:pPr>
        <w:spacing w:after="0" w:line="240" w:lineRule="auto"/>
        <w:ind w:right="390"/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</w:pPr>
      <w:r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  <w:t>9 клас</w:t>
      </w:r>
    </w:p>
    <w:p w:rsidR="00AA4BE9" w:rsidRDefault="00AA4BE9" w:rsidP="00AA4BE9">
      <w:pPr>
        <w:spacing w:after="0" w:line="240" w:lineRule="auto"/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</w:pPr>
      <w:r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  <w:t>1 учасник</w:t>
      </w:r>
    </w:p>
    <w:p w:rsidR="00AA4BE9" w:rsidRDefault="00AA4BE9" w:rsidP="00AA4BE9">
      <w:pPr>
        <w:spacing w:after="0" w:line="240" w:lineRule="auto"/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</w:pPr>
      <w:r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  <w:t>Максимальна кількість балів  55</w:t>
      </w:r>
    </w:p>
    <w:p w:rsidR="00AA4BE9" w:rsidRDefault="00AA4BE9" w:rsidP="00AA4BE9">
      <w:pPr>
        <w:rPr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</w:p>
    <w:tbl>
      <w:tblPr>
        <w:tblpPr w:leftFromText="180" w:rightFromText="180" w:bottomFromText="200" w:vertAnchor="text" w:horzAnchor="margin" w:tblpXSpec="center" w:tblpY="213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365"/>
        <w:gridCol w:w="903"/>
        <w:gridCol w:w="567"/>
        <w:gridCol w:w="992"/>
        <w:gridCol w:w="993"/>
        <w:gridCol w:w="992"/>
        <w:gridCol w:w="1050"/>
        <w:gridCol w:w="934"/>
      </w:tblGrid>
      <w:tr w:rsidR="00CF48D1" w:rsidTr="00CF48D1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48D1" w:rsidRDefault="00CF48D1" w:rsidP="00CF48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48D1" w:rsidRDefault="00CF48D1" w:rsidP="00CF48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ПІБ учасника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8D1" w:rsidRDefault="00CF48D1" w:rsidP="00CF48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Назва навчального закладу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8D1" w:rsidRDefault="00CF48D1" w:rsidP="00CF48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Тестові завдання</w:t>
            </w:r>
          </w:p>
          <w:p w:rsidR="00CF48D1" w:rsidRDefault="00CF48D1" w:rsidP="00CF48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(30б.)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F48D1" w:rsidRDefault="00CF48D1" w:rsidP="00CF48D1">
            <w:pPr>
              <w:spacing w:after="0"/>
              <w:jc w:val="center"/>
              <w:rPr>
                <w:rFonts w:asciiTheme="minorHAnsi" w:eastAsiaTheme="minorHAnsi" w:hAnsiTheme="minorHAnsi"/>
                <w:lang w:val="uk-UA" w:eastAsia="en-US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8D1" w:rsidRDefault="00CF48D1" w:rsidP="00CF48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48D1" w:rsidRDefault="00CF48D1" w:rsidP="00CF48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Усього балів</w:t>
            </w:r>
          </w:p>
          <w:p w:rsidR="00CF48D1" w:rsidRDefault="00CF48D1" w:rsidP="00CF48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55 б.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8D1" w:rsidRDefault="00CF48D1" w:rsidP="00CF48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Диплом</w:t>
            </w:r>
          </w:p>
        </w:tc>
      </w:tr>
      <w:tr w:rsidR="00CF48D1" w:rsidTr="00CF48D1">
        <w:trPr>
          <w:trHeight w:val="67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48D1" w:rsidRDefault="00CF48D1" w:rsidP="00CF48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48D1" w:rsidRDefault="00CF48D1" w:rsidP="00CF48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D1" w:rsidRDefault="00CF48D1" w:rsidP="00CF48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D1" w:rsidRDefault="00CF48D1" w:rsidP="00CF48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F48D1" w:rsidRPr="000B62A9" w:rsidRDefault="00CF48D1" w:rsidP="00CF48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2A9">
              <w:rPr>
                <w:rFonts w:ascii="Times New Roman" w:hAnsi="Times New Roman"/>
                <w:sz w:val="24"/>
                <w:szCs w:val="24"/>
                <w:lang w:val="uk-UA"/>
              </w:rPr>
              <w:t>Усний тур (вільне висловлювання на задану тему)</w:t>
            </w:r>
          </w:p>
          <w:p w:rsidR="00CF48D1" w:rsidRDefault="00CF48D1" w:rsidP="00CF48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(25)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8D1" w:rsidRDefault="00CF48D1" w:rsidP="00CF48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48D1" w:rsidRDefault="00CF48D1" w:rsidP="00CF48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D1" w:rsidRDefault="00CF48D1" w:rsidP="00CF48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F48D1" w:rsidTr="00CF48D1">
        <w:trPr>
          <w:trHeight w:val="93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D1" w:rsidRDefault="00CF48D1" w:rsidP="00CF48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D1" w:rsidRDefault="00CF48D1" w:rsidP="00CF48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D1" w:rsidRDefault="00CF48D1" w:rsidP="00CF48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D1" w:rsidRDefault="00CF48D1" w:rsidP="00CF48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D1" w:rsidRPr="000B62A9" w:rsidRDefault="00CF48D1" w:rsidP="00CF48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№ </w:t>
            </w:r>
            <w:r w:rsidRPr="000B62A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D1" w:rsidRPr="000B62A9" w:rsidRDefault="00CF48D1" w:rsidP="00CF48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2A9">
              <w:rPr>
                <w:rFonts w:ascii="Times New Roman" w:hAnsi="Times New Roman"/>
                <w:sz w:val="24"/>
                <w:szCs w:val="24"/>
                <w:lang w:val="uk-UA"/>
              </w:rPr>
              <w:t>Граматика</w:t>
            </w:r>
          </w:p>
          <w:p w:rsidR="00CF48D1" w:rsidRPr="000B62A9" w:rsidRDefault="00CF48D1" w:rsidP="00CF48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2A9">
              <w:rPr>
                <w:rFonts w:ascii="Times New Roman" w:hAnsi="Times New Roman"/>
                <w:sz w:val="24"/>
                <w:szCs w:val="24"/>
                <w:lang w:val="uk-UA"/>
              </w:rPr>
              <w:t>(максимально 7)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D1" w:rsidRPr="000B62A9" w:rsidRDefault="00CF48D1" w:rsidP="00CF48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2A9">
              <w:rPr>
                <w:rFonts w:ascii="Times New Roman" w:hAnsi="Times New Roman"/>
                <w:sz w:val="24"/>
                <w:szCs w:val="24"/>
                <w:lang w:val="uk-UA"/>
              </w:rPr>
              <w:t>Лексика і стиль</w:t>
            </w:r>
          </w:p>
          <w:p w:rsidR="00CF48D1" w:rsidRPr="000B62A9" w:rsidRDefault="00CF48D1" w:rsidP="00CF48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2A9">
              <w:rPr>
                <w:rFonts w:ascii="Times New Roman" w:hAnsi="Times New Roman"/>
                <w:sz w:val="24"/>
                <w:szCs w:val="24"/>
                <w:lang w:val="uk-UA"/>
              </w:rPr>
              <w:t>(максимально 7)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D1" w:rsidRPr="000B62A9" w:rsidRDefault="00CF48D1" w:rsidP="00CF48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Фонетична правильність і </w:t>
            </w:r>
            <w:r w:rsidRPr="000B62A9">
              <w:rPr>
                <w:rFonts w:ascii="Times New Roman" w:hAnsi="Times New Roman"/>
                <w:sz w:val="24"/>
                <w:szCs w:val="24"/>
                <w:lang w:val="uk-UA"/>
              </w:rPr>
              <w:t>плавність висловлювання)</w:t>
            </w:r>
          </w:p>
          <w:p w:rsidR="00CF48D1" w:rsidRPr="000B62A9" w:rsidRDefault="00CF48D1" w:rsidP="00CF48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2A9">
              <w:rPr>
                <w:rFonts w:ascii="Times New Roman" w:hAnsi="Times New Roman"/>
                <w:sz w:val="24"/>
                <w:szCs w:val="24"/>
                <w:lang w:val="uk-UA"/>
              </w:rPr>
              <w:t>(максимально 9)</w:t>
            </w: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D1" w:rsidRDefault="00CF48D1" w:rsidP="00CF48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D1" w:rsidRDefault="00CF48D1" w:rsidP="00CF48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F48D1" w:rsidTr="00CF48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8D1" w:rsidRDefault="00CF48D1" w:rsidP="00CF48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48D1" w:rsidRDefault="00CF48D1" w:rsidP="00CF48D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  <w:lang w:val="uk-UA" w:eastAsia="uk-UA"/>
              </w:rPr>
              <w:t xml:space="preserve">Лопуга Дарина Сергіївна 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8D1" w:rsidRDefault="00CF48D1" w:rsidP="00CF48D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  <w:lang w:val="uk-UA" w:eastAsia="uk-UA"/>
              </w:rPr>
              <w:t>Рокитнівський ліцей №2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48D1" w:rsidRDefault="00CF48D1" w:rsidP="00CF48D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D1" w:rsidRDefault="00CF48D1" w:rsidP="00CF48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D1" w:rsidRDefault="00CF48D1" w:rsidP="00CF48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D1" w:rsidRDefault="00CF48D1" w:rsidP="00CF48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D1" w:rsidRDefault="00CF48D1" w:rsidP="00CF48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D1" w:rsidRDefault="00CF48D1" w:rsidP="00CF48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D1" w:rsidRDefault="00CF48D1" w:rsidP="00CF48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</w:p>
        </w:tc>
      </w:tr>
    </w:tbl>
    <w:p w:rsidR="00AA4BE9" w:rsidRDefault="00AA4BE9" w:rsidP="00AA4BE9">
      <w:pPr>
        <w:rPr>
          <w:lang w:val="uk-UA"/>
        </w:rPr>
      </w:pPr>
    </w:p>
    <w:p w:rsidR="00AA4BE9" w:rsidRDefault="00AA4BE9" w:rsidP="00AA4BE9">
      <w:pPr>
        <w:rPr>
          <w:lang w:val="uk-UA"/>
        </w:rPr>
      </w:pPr>
    </w:p>
    <w:p w:rsidR="00C87329" w:rsidRDefault="00C87329">
      <w:pPr>
        <w:rPr>
          <w:lang w:val="uk-UA"/>
        </w:rPr>
      </w:pPr>
    </w:p>
    <w:p w:rsidR="00C87329" w:rsidRDefault="00C87329">
      <w:pPr>
        <w:rPr>
          <w:lang w:val="uk-UA"/>
        </w:rPr>
      </w:pPr>
    </w:p>
    <w:p w:rsidR="00C87329" w:rsidRDefault="00C87329">
      <w:pPr>
        <w:rPr>
          <w:lang w:val="uk-UA"/>
        </w:rPr>
      </w:pPr>
    </w:p>
    <w:p w:rsidR="00C87329" w:rsidRDefault="00C87329">
      <w:pPr>
        <w:rPr>
          <w:lang w:val="uk-UA"/>
        </w:rPr>
      </w:pPr>
    </w:p>
    <w:p w:rsidR="00C87329" w:rsidRDefault="00C87329">
      <w:pPr>
        <w:rPr>
          <w:lang w:val="uk-UA"/>
        </w:rPr>
      </w:pPr>
    </w:p>
    <w:p w:rsidR="00C87329" w:rsidRDefault="00C87329">
      <w:pPr>
        <w:rPr>
          <w:lang w:val="uk-UA"/>
        </w:rPr>
      </w:pPr>
    </w:p>
    <w:p w:rsidR="00C87329" w:rsidRDefault="00C87329">
      <w:pPr>
        <w:rPr>
          <w:lang w:val="uk-UA"/>
        </w:rPr>
      </w:pPr>
    </w:p>
    <w:p w:rsidR="00C87329" w:rsidRDefault="00C87329">
      <w:pPr>
        <w:rPr>
          <w:lang w:val="uk-UA"/>
        </w:rPr>
      </w:pPr>
    </w:p>
    <w:p w:rsidR="00555815" w:rsidRDefault="00C15498" w:rsidP="00555815">
      <w:pPr>
        <w:spacing w:after="0" w:line="240" w:lineRule="auto"/>
        <w:jc w:val="center"/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</w:pPr>
      <w:r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  <w:lastRenderedPageBreak/>
        <w:t>Протокол перевірки робіт учасників</w:t>
      </w:r>
      <w:r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  <w:t xml:space="preserve"> </w:t>
      </w:r>
      <w:bookmarkStart w:id="0" w:name="_GoBack"/>
      <w:bookmarkEnd w:id="0"/>
      <w:r w:rsidR="00555815"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  <w:t xml:space="preserve">І етапу </w:t>
      </w:r>
    </w:p>
    <w:p w:rsidR="00555815" w:rsidRDefault="00555815" w:rsidP="00555815">
      <w:pPr>
        <w:spacing w:after="0" w:line="240" w:lineRule="auto"/>
        <w:jc w:val="center"/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</w:pPr>
      <w:r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  <w:t>Всеукраїнської учнівської олімпіади з польської мови</w:t>
      </w:r>
    </w:p>
    <w:p w:rsidR="00555815" w:rsidRDefault="00555815" w:rsidP="00555815">
      <w:pPr>
        <w:spacing w:after="0" w:line="240" w:lineRule="auto"/>
        <w:jc w:val="center"/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</w:pPr>
      <w:r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  <w:t xml:space="preserve">у 2025/2026 навчальному році </w:t>
      </w:r>
    </w:p>
    <w:p w:rsidR="00555815" w:rsidRDefault="00555815" w:rsidP="00555815">
      <w:pPr>
        <w:spacing w:after="0" w:line="240" w:lineRule="auto"/>
        <w:jc w:val="center"/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</w:pPr>
    </w:p>
    <w:p w:rsidR="00555815" w:rsidRDefault="00555815" w:rsidP="00555815">
      <w:pPr>
        <w:spacing w:after="0" w:line="240" w:lineRule="auto"/>
        <w:rPr>
          <w:rStyle w:val="oypena"/>
          <w:rFonts w:ascii="Times New Roman" w:hAnsi="Times New Roman"/>
          <w:b/>
          <w:i/>
          <w:color w:val="28211E"/>
          <w:sz w:val="28"/>
          <w:szCs w:val="28"/>
          <w:lang w:val="uk-UA"/>
        </w:rPr>
      </w:pPr>
      <w:r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  <w:t xml:space="preserve">Опорна локація. </w:t>
      </w:r>
      <w:r>
        <w:rPr>
          <w:rStyle w:val="oypena"/>
          <w:rFonts w:ascii="Times New Roman" w:hAnsi="Times New Roman"/>
          <w:b/>
          <w:i/>
          <w:color w:val="28211E"/>
          <w:sz w:val="28"/>
          <w:szCs w:val="28"/>
          <w:lang w:val="uk-UA"/>
        </w:rPr>
        <w:t>Відділ освіти, молоді та спорту Рокитнівської селищної ради</w:t>
      </w:r>
    </w:p>
    <w:p w:rsidR="00555815" w:rsidRDefault="00555815" w:rsidP="00555815">
      <w:pPr>
        <w:spacing w:after="0" w:line="240" w:lineRule="auto"/>
        <w:ind w:right="390"/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</w:pPr>
      <w:r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  <w:t>10 клас</w:t>
      </w:r>
    </w:p>
    <w:p w:rsidR="00555815" w:rsidRDefault="00555815" w:rsidP="00555815">
      <w:pPr>
        <w:spacing w:after="0" w:line="240" w:lineRule="auto"/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</w:pPr>
      <w:r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  <w:t>31 учасник</w:t>
      </w:r>
    </w:p>
    <w:p w:rsidR="00555815" w:rsidRDefault="00555815" w:rsidP="00555815">
      <w:pPr>
        <w:spacing w:after="0" w:line="240" w:lineRule="auto"/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</w:pPr>
      <w:r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  <w:t>Максимальна кількість балів  55</w:t>
      </w:r>
    </w:p>
    <w:p w:rsidR="003D67EB" w:rsidRDefault="003D67EB" w:rsidP="00555815">
      <w:pPr>
        <w:rPr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</w:p>
    <w:tbl>
      <w:tblPr>
        <w:tblpPr w:leftFromText="180" w:rightFromText="180" w:bottomFromText="200" w:vertAnchor="text" w:horzAnchor="margin" w:tblpXSpec="center" w:tblpY="213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185"/>
        <w:gridCol w:w="1367"/>
        <w:gridCol w:w="708"/>
        <w:gridCol w:w="851"/>
        <w:gridCol w:w="992"/>
        <w:gridCol w:w="1276"/>
        <w:gridCol w:w="720"/>
        <w:gridCol w:w="697"/>
      </w:tblGrid>
      <w:tr w:rsidR="00C15498" w:rsidTr="00C15498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5498" w:rsidRDefault="00C15498" w:rsidP="00C154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5498" w:rsidRDefault="00C15498" w:rsidP="00C154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ПІБ учасника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498" w:rsidRDefault="00C15498" w:rsidP="00C154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Назва навчального закладу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498" w:rsidRDefault="00C15498" w:rsidP="00C154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Тестові завдання</w:t>
            </w:r>
          </w:p>
          <w:p w:rsidR="00C15498" w:rsidRDefault="00C15498" w:rsidP="00C154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(30б.)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15498" w:rsidRDefault="00C15498" w:rsidP="00C15498">
            <w:pPr>
              <w:spacing w:after="0"/>
              <w:jc w:val="center"/>
              <w:rPr>
                <w:rFonts w:asciiTheme="minorHAnsi" w:eastAsiaTheme="minorHAnsi" w:hAnsiTheme="minorHAnsi"/>
                <w:lang w:val="uk-UA" w:eastAsia="en-US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498" w:rsidRDefault="00C15498" w:rsidP="00C154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5498" w:rsidRDefault="00C15498" w:rsidP="00C154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Усього балів</w:t>
            </w:r>
          </w:p>
          <w:p w:rsidR="00C15498" w:rsidRDefault="00C15498" w:rsidP="00C154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55 б.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498" w:rsidRDefault="00C15498" w:rsidP="00C154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Диплом</w:t>
            </w:r>
          </w:p>
        </w:tc>
      </w:tr>
      <w:tr w:rsidR="00C15498" w:rsidTr="00C15498">
        <w:trPr>
          <w:trHeight w:val="67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5498" w:rsidRDefault="00C15498" w:rsidP="00C154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5498" w:rsidRDefault="00C15498" w:rsidP="00C154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5498" w:rsidRDefault="00C15498" w:rsidP="00C154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5498" w:rsidRDefault="00C15498" w:rsidP="00C154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15498" w:rsidRPr="000B62A9" w:rsidRDefault="00C15498" w:rsidP="00C154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2A9">
              <w:rPr>
                <w:rFonts w:ascii="Times New Roman" w:hAnsi="Times New Roman"/>
                <w:sz w:val="24"/>
                <w:szCs w:val="24"/>
                <w:lang w:val="uk-UA"/>
              </w:rPr>
              <w:t>Усний тур (вільне висловлювання на задану тему)</w:t>
            </w:r>
          </w:p>
          <w:p w:rsidR="00C15498" w:rsidRDefault="00C15498" w:rsidP="00C154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(25)</w:t>
            </w: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498" w:rsidRDefault="00C15498" w:rsidP="00C154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5498" w:rsidRDefault="00C15498" w:rsidP="00C154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5498" w:rsidRDefault="00C15498" w:rsidP="00C154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15498" w:rsidTr="00C15498">
        <w:trPr>
          <w:trHeight w:val="93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98" w:rsidRDefault="00C15498" w:rsidP="00C154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98" w:rsidRDefault="00C15498" w:rsidP="00C154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98" w:rsidRDefault="00C15498" w:rsidP="00C154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98" w:rsidRDefault="00C15498" w:rsidP="00C154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498" w:rsidRPr="000B62A9" w:rsidRDefault="00C15498" w:rsidP="00C154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№ </w:t>
            </w:r>
            <w:r w:rsidRPr="000B62A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498" w:rsidRPr="000B62A9" w:rsidRDefault="00C15498" w:rsidP="00C154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2A9">
              <w:rPr>
                <w:rFonts w:ascii="Times New Roman" w:hAnsi="Times New Roman"/>
                <w:sz w:val="24"/>
                <w:szCs w:val="24"/>
                <w:lang w:val="uk-UA"/>
              </w:rPr>
              <w:t>Граматика</w:t>
            </w:r>
          </w:p>
          <w:p w:rsidR="00C15498" w:rsidRPr="000B62A9" w:rsidRDefault="00C15498" w:rsidP="00C154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2A9">
              <w:rPr>
                <w:rFonts w:ascii="Times New Roman" w:hAnsi="Times New Roman"/>
                <w:sz w:val="24"/>
                <w:szCs w:val="24"/>
                <w:lang w:val="uk-UA"/>
              </w:rPr>
              <w:t>(максимально 7)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98" w:rsidRPr="000B62A9" w:rsidRDefault="00C15498" w:rsidP="00C154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2A9">
              <w:rPr>
                <w:rFonts w:ascii="Times New Roman" w:hAnsi="Times New Roman"/>
                <w:sz w:val="24"/>
                <w:szCs w:val="24"/>
                <w:lang w:val="uk-UA"/>
              </w:rPr>
              <w:t>Лексика і стиль</w:t>
            </w:r>
          </w:p>
          <w:p w:rsidR="00C15498" w:rsidRPr="000B62A9" w:rsidRDefault="00C15498" w:rsidP="00C154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2A9">
              <w:rPr>
                <w:rFonts w:ascii="Times New Roman" w:hAnsi="Times New Roman"/>
                <w:sz w:val="24"/>
                <w:szCs w:val="24"/>
                <w:lang w:val="uk-UA"/>
              </w:rPr>
              <w:t>(максимально 7)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98" w:rsidRPr="000B62A9" w:rsidRDefault="00C15498" w:rsidP="00C154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Фонетична правильність і </w:t>
            </w:r>
            <w:r w:rsidRPr="000B62A9">
              <w:rPr>
                <w:rFonts w:ascii="Times New Roman" w:hAnsi="Times New Roman"/>
                <w:sz w:val="24"/>
                <w:szCs w:val="24"/>
                <w:lang w:val="uk-UA"/>
              </w:rPr>
              <w:t>плавність висловлювання)</w:t>
            </w:r>
          </w:p>
          <w:p w:rsidR="00C15498" w:rsidRPr="000B62A9" w:rsidRDefault="00C15498" w:rsidP="00C154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62A9">
              <w:rPr>
                <w:rFonts w:ascii="Times New Roman" w:hAnsi="Times New Roman"/>
                <w:sz w:val="24"/>
                <w:szCs w:val="24"/>
                <w:lang w:val="uk-UA"/>
              </w:rPr>
              <w:t>(максимально 9)</w:t>
            </w: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98" w:rsidRDefault="00C15498" w:rsidP="00C154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98" w:rsidRDefault="00C15498" w:rsidP="00C154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15498" w:rsidTr="00C1549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498" w:rsidRDefault="00C15498" w:rsidP="00C154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5498" w:rsidRDefault="00C15498" w:rsidP="00C1549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  <w:lang w:val="uk-UA" w:eastAsia="uk-UA"/>
              </w:rPr>
              <w:t xml:space="preserve">Богданець Анастасія Миколаївна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498" w:rsidRDefault="00C15498" w:rsidP="00C1549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  <w:lang w:val="uk-UA" w:eastAsia="uk-UA"/>
              </w:rPr>
              <w:t>Рокитнівський ліцей №2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5498" w:rsidRDefault="00C15498" w:rsidP="00C1549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  <w:lang w:val="uk-UA" w:eastAsia="uk-UA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498" w:rsidRDefault="00C15498" w:rsidP="00C154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15498" w:rsidRDefault="00C15498" w:rsidP="00C154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15498" w:rsidRDefault="00C15498" w:rsidP="00C154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15498" w:rsidRDefault="00C15498" w:rsidP="00C154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15498" w:rsidRDefault="00C15498" w:rsidP="00C154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498" w:rsidRDefault="00C15498" w:rsidP="00C154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15498" w:rsidRDefault="00C15498" w:rsidP="00C154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15498" w:rsidRDefault="00C15498" w:rsidP="00C154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15498" w:rsidRDefault="00C15498" w:rsidP="00C154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15498" w:rsidRDefault="00C15498" w:rsidP="00C154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498" w:rsidRDefault="00C15498" w:rsidP="00C154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15498" w:rsidRDefault="00C15498" w:rsidP="00C154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15498" w:rsidRDefault="00C15498" w:rsidP="00C154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15498" w:rsidRDefault="00C15498" w:rsidP="00C154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15498" w:rsidRDefault="00C15498" w:rsidP="00C154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498" w:rsidRDefault="00C15498" w:rsidP="00C154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15498" w:rsidRDefault="00C15498" w:rsidP="00C154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15498" w:rsidRDefault="00C15498" w:rsidP="00C154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15498" w:rsidRDefault="00C15498" w:rsidP="00C154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15498" w:rsidRDefault="00C15498" w:rsidP="00C154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498" w:rsidRDefault="00C15498" w:rsidP="00C154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15498" w:rsidRDefault="00C15498" w:rsidP="00C154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15498" w:rsidRDefault="00C15498" w:rsidP="00C154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15498" w:rsidRDefault="00C15498" w:rsidP="00C154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15498" w:rsidRDefault="00C15498" w:rsidP="00C154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498" w:rsidRDefault="00C15498" w:rsidP="00C1549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15498" w:rsidRDefault="00C15498" w:rsidP="00C1549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15498" w:rsidRDefault="00C15498" w:rsidP="00C1549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</w:p>
          <w:p w:rsidR="00C15498" w:rsidRDefault="00C15498" w:rsidP="00C1549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15498" w:rsidRDefault="00C15498" w:rsidP="00C154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555815" w:rsidRDefault="00555815" w:rsidP="00555815">
      <w:pPr>
        <w:rPr>
          <w:lang w:val="uk-UA"/>
        </w:rPr>
      </w:pPr>
    </w:p>
    <w:p w:rsidR="00C87329" w:rsidRDefault="00C87329">
      <w:pPr>
        <w:rPr>
          <w:lang w:val="uk-UA"/>
        </w:rPr>
      </w:pPr>
    </w:p>
    <w:p w:rsidR="00C87329" w:rsidRDefault="00C87329">
      <w:pPr>
        <w:rPr>
          <w:lang w:val="uk-UA"/>
        </w:rPr>
      </w:pPr>
    </w:p>
    <w:p w:rsidR="00C87329" w:rsidRDefault="00C87329">
      <w:pPr>
        <w:rPr>
          <w:lang w:val="uk-UA"/>
        </w:rPr>
      </w:pPr>
    </w:p>
    <w:p w:rsidR="00C87329" w:rsidRDefault="00C87329">
      <w:pPr>
        <w:rPr>
          <w:lang w:val="uk-UA"/>
        </w:rPr>
      </w:pPr>
    </w:p>
    <w:p w:rsidR="00C87329" w:rsidRDefault="00C87329">
      <w:pPr>
        <w:rPr>
          <w:lang w:val="uk-UA"/>
        </w:rPr>
      </w:pPr>
    </w:p>
    <w:p w:rsidR="00C87329" w:rsidRDefault="00C87329">
      <w:pPr>
        <w:rPr>
          <w:lang w:val="uk-UA"/>
        </w:rPr>
      </w:pPr>
    </w:p>
    <w:p w:rsidR="00C87329" w:rsidRDefault="00C87329">
      <w:pPr>
        <w:rPr>
          <w:lang w:val="uk-UA"/>
        </w:rPr>
      </w:pPr>
    </w:p>
    <w:p w:rsidR="00C87329" w:rsidRPr="00C87329" w:rsidRDefault="00C87329">
      <w:pPr>
        <w:rPr>
          <w:lang w:val="uk-UA"/>
        </w:rPr>
      </w:pPr>
    </w:p>
    <w:sectPr w:rsidR="00C87329" w:rsidRPr="00C8732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19D"/>
    <w:rsid w:val="001F419D"/>
    <w:rsid w:val="00275E47"/>
    <w:rsid w:val="003D67EB"/>
    <w:rsid w:val="004912E8"/>
    <w:rsid w:val="00555815"/>
    <w:rsid w:val="00AA4BE9"/>
    <w:rsid w:val="00B23662"/>
    <w:rsid w:val="00C15498"/>
    <w:rsid w:val="00C75C30"/>
    <w:rsid w:val="00C87329"/>
    <w:rsid w:val="00CF48D1"/>
    <w:rsid w:val="00EB20A7"/>
    <w:rsid w:val="00EE2DA4"/>
    <w:rsid w:val="00F0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329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ypena">
    <w:name w:val="oypena"/>
    <w:rsid w:val="00C873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329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ypena">
    <w:name w:val="oypena"/>
    <w:rsid w:val="00C873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0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823</Words>
  <Characters>470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RMK</dc:creator>
  <cp:keywords/>
  <dc:description/>
  <cp:lastModifiedBy>RMK</cp:lastModifiedBy>
  <cp:revision>12</cp:revision>
  <dcterms:created xsi:type="dcterms:W3CDTF">2025-11-05T11:00:00Z</dcterms:created>
  <dcterms:modified xsi:type="dcterms:W3CDTF">2025-11-07T09:13:00Z</dcterms:modified>
</cp:coreProperties>
</file>