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AA" w:rsidRDefault="00B149AA" w:rsidP="00B149AA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Протокол перевірки робіт учасників І етапу </w:t>
      </w:r>
    </w:p>
    <w:p w:rsidR="00B149AA" w:rsidRDefault="00B149AA" w:rsidP="00B149AA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Всеукраїнської учнівської олімпіади з </w:t>
      </w:r>
      <w:r w:rsidR="00013007"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англійської мови</w:t>
      </w:r>
    </w:p>
    <w:p w:rsidR="00B149AA" w:rsidRDefault="00B149AA" w:rsidP="00B149AA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у 2025/2026 навчальному році</w:t>
      </w:r>
      <w:r w:rsidR="00A15E39"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 </w:t>
      </w:r>
    </w:p>
    <w:p w:rsidR="00B149AA" w:rsidRDefault="00B149AA" w:rsidP="00B149AA">
      <w:pPr>
        <w:spacing w:after="0" w:line="240" w:lineRule="auto"/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Опорна локація. </w:t>
      </w:r>
      <w:r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  <w:t>Відділ освіти, молоді та спорту Рокитнівської селищної ради</w:t>
      </w:r>
    </w:p>
    <w:p w:rsidR="00B149AA" w:rsidRDefault="00C56BB4" w:rsidP="004813C4">
      <w:pPr>
        <w:spacing w:after="0" w:line="240" w:lineRule="auto"/>
        <w:ind w:right="390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9</w:t>
      </w:r>
      <w:r w:rsidR="00B149AA"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 клас</w:t>
      </w:r>
    </w:p>
    <w:p w:rsidR="00B149AA" w:rsidRDefault="00C56BB4" w:rsidP="004813C4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3</w:t>
      </w:r>
      <w:r w:rsidR="000D7008"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1</w:t>
      </w:r>
      <w:r w:rsidR="00B149AA"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 учасник</w:t>
      </w:r>
    </w:p>
    <w:p w:rsidR="004E49D4" w:rsidRDefault="004E49D4" w:rsidP="004813C4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Максимальна кількість балів  </w:t>
      </w:r>
      <w:r w:rsidR="00C56BB4"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60</w:t>
      </w:r>
    </w:p>
    <w:tbl>
      <w:tblPr>
        <w:tblpPr w:leftFromText="180" w:rightFromText="180" w:bottomFromText="200" w:vertAnchor="text" w:horzAnchor="margin" w:tblpXSpec="center" w:tblpY="213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2164"/>
        <w:gridCol w:w="2268"/>
        <w:gridCol w:w="1134"/>
        <w:gridCol w:w="992"/>
        <w:gridCol w:w="1418"/>
      </w:tblGrid>
      <w:tr w:rsidR="008645D9" w:rsidTr="005B3975"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5D9" w:rsidRDefault="008645D9" w:rsidP="008645D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5D9" w:rsidRDefault="008645D9" w:rsidP="008645D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5D9" w:rsidRDefault="008645D9" w:rsidP="008645D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Назва навчального закладу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45D9" w:rsidRDefault="008645D9" w:rsidP="008645D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5D9" w:rsidRPr="00C56BB4" w:rsidRDefault="008645D9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56BB4">
              <w:rPr>
                <w:rFonts w:ascii="Times New Roman" w:hAnsi="Times New Roman"/>
                <w:sz w:val="24"/>
                <w:szCs w:val="24"/>
                <w:lang w:val="uk-UA"/>
              </w:rPr>
              <w:t>Читан</w:t>
            </w:r>
            <w:proofErr w:type="spellEnd"/>
          </w:p>
          <w:p w:rsidR="008645D9" w:rsidRDefault="008645D9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C56BB4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proofErr w:type="spellEnd"/>
          </w:p>
          <w:p w:rsidR="008645D9" w:rsidRDefault="008645D9" w:rsidP="005B39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(30 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5D9" w:rsidRDefault="008645D9" w:rsidP="008645D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Усього балів</w:t>
            </w:r>
          </w:p>
          <w:p w:rsidR="008645D9" w:rsidRDefault="008645D9" w:rsidP="005B39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 б.</w:t>
            </w:r>
          </w:p>
        </w:tc>
      </w:tr>
      <w:tr w:rsidR="008645D9" w:rsidTr="005B3975"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D9" w:rsidRDefault="008645D9" w:rsidP="008645D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D9" w:rsidRDefault="008645D9" w:rsidP="008645D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D9" w:rsidRDefault="008645D9" w:rsidP="008645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5D9" w:rsidRDefault="008645D9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6BB4">
              <w:rPr>
                <w:rFonts w:ascii="Times New Roman" w:hAnsi="Times New Roman"/>
                <w:sz w:val="24"/>
                <w:szCs w:val="24"/>
                <w:lang w:val="uk-UA"/>
              </w:rPr>
              <w:t>Творча робота</w:t>
            </w:r>
          </w:p>
          <w:p w:rsidR="008645D9" w:rsidRPr="00C56BB4" w:rsidRDefault="008645D9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(30 б.)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5D9" w:rsidRPr="00C56BB4" w:rsidRDefault="008645D9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D9" w:rsidRDefault="008645D9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56BB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B4" w:rsidRPr="002A37EC" w:rsidRDefault="00C56BB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BB4" w:rsidRPr="002A37EC" w:rsidRDefault="002A37EC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2A37EC"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Почтар</w:t>
            </w:r>
            <w:proofErr w:type="spellEnd"/>
            <w:r w:rsidRPr="002A37EC"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Максим Олександрович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2A37EC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A37E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ОЗ Рокитнівський ліцей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935164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935164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935164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</w:tr>
      <w:tr w:rsidR="00C56BB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B4" w:rsidRPr="002A37EC" w:rsidRDefault="00C56BB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BB4" w:rsidRPr="002A37EC" w:rsidRDefault="002A37EC" w:rsidP="008645D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Вознюк Денис Дмитрович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2A37EC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935164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935164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935164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</w:tr>
      <w:tr w:rsidR="00C56BB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B4" w:rsidRPr="002A37EC" w:rsidRDefault="00C56BB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BB4" w:rsidRPr="002A37EC" w:rsidRDefault="002A37EC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Шеремет Тетяна Олександрівна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2A37EC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A37E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ОЗ Рокитнівський ліцей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935164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935164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935164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</w:tr>
      <w:tr w:rsidR="00C56BB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B4" w:rsidRPr="002A37EC" w:rsidRDefault="00C56BB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BB4" w:rsidRPr="002A37EC" w:rsidRDefault="002A37EC" w:rsidP="008645D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Богданець Катерина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2A37EC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A37E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ОЗ Рокитнівський ліцей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935164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935164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935164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</w:tr>
      <w:tr w:rsidR="00C56BB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B4" w:rsidRPr="002A37EC" w:rsidRDefault="00C56BB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BB4" w:rsidRPr="002A37EC" w:rsidRDefault="00935164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Дежню</w:t>
            </w:r>
            <w:r w:rsidR="002A37EC"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к</w:t>
            </w:r>
            <w:proofErr w:type="spellEnd"/>
            <w:r w:rsidR="002A37EC"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Дарина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2A37EC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A37E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ОЗ Рокитнівський ліцей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C56BB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B4" w:rsidRPr="002A37EC" w:rsidRDefault="00C56BB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BB4" w:rsidRPr="002A37EC" w:rsidRDefault="002A37EC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Богданець Софія 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2A37EC" w:rsidP="002A37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</w:tr>
      <w:tr w:rsidR="00C56BB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B4" w:rsidRPr="002A37EC" w:rsidRDefault="00C56BB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BB4" w:rsidRPr="002A37EC" w:rsidRDefault="00065D2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Єремейчук Катерина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065D2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</w:tr>
      <w:tr w:rsidR="00C56BB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B4" w:rsidRPr="002A37EC" w:rsidRDefault="00C56BB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BB4" w:rsidRPr="002A37EC" w:rsidRDefault="00065D2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Гордійчук Ангеліна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065D2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</w:tr>
      <w:tr w:rsidR="00C56BB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B4" w:rsidRPr="002A37EC" w:rsidRDefault="00C56BB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BB4" w:rsidRPr="002A37EC" w:rsidRDefault="00065D2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Костюкевич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Соломія 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065D2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Вежицький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C56BB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B4" w:rsidRPr="002A37EC" w:rsidRDefault="00C56BB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BB4" w:rsidRPr="002A37EC" w:rsidRDefault="00065D2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Кузьмич Наталія Валеріївна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065D2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Вежицький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</w:tr>
      <w:tr w:rsidR="00C56BB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B4" w:rsidRPr="002A37EC" w:rsidRDefault="00C56BB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BB4" w:rsidRPr="002A37EC" w:rsidRDefault="00065D2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Федорович Богдан 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065D2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</w:tr>
      <w:tr w:rsidR="00C56BB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B4" w:rsidRPr="002A37EC" w:rsidRDefault="00C56BB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BB4" w:rsidRPr="002A37EC" w:rsidRDefault="00065D2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Богданець Анастасія Валеріївна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065D2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</w:tr>
      <w:tr w:rsidR="00C56BB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B4" w:rsidRPr="002A37EC" w:rsidRDefault="00C56BB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BB4" w:rsidRPr="002A37EC" w:rsidRDefault="00065D2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Лісовець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Сніжана Олександрівна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065D2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Переходицький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</w:tr>
      <w:tr w:rsidR="00C56BB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B4" w:rsidRPr="002A37EC" w:rsidRDefault="00C56BB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BB4" w:rsidRPr="002A37EC" w:rsidRDefault="00065D2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Бережна Софія Русланівна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065D2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Томашгородський ліцей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</w:tr>
      <w:tr w:rsidR="00C56BB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B4" w:rsidRPr="002A37EC" w:rsidRDefault="00C56BB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BB4" w:rsidRPr="002A37EC" w:rsidRDefault="00065D2F" w:rsidP="00065D2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Маринич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Суламіта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Петрівна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065D2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Познанський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</w:tr>
      <w:tr w:rsidR="00C56BB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B4" w:rsidRPr="002A37EC" w:rsidRDefault="00C56BB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BB4" w:rsidRPr="002A37EC" w:rsidRDefault="00065D2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Коваль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Вірсавія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Євгенівна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065D2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Томашгородський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</w:tr>
      <w:tr w:rsidR="00C56BB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B4" w:rsidRPr="002A37EC" w:rsidRDefault="00C56BB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BB4" w:rsidRPr="002A37EC" w:rsidRDefault="00F12B45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Брода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Вікторія Сергіївна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F12B45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Кисорицький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</w:tr>
      <w:tr w:rsidR="00C56BB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B4" w:rsidRPr="002A37EC" w:rsidRDefault="00C56BB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BB4" w:rsidRPr="002A37EC" w:rsidRDefault="00F12B45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Таргонська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lastRenderedPageBreak/>
              <w:t>Вероніка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F12B45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lastRenderedPageBreak/>
              <w:t>Біловізький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C56BB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B4" w:rsidRPr="002A37EC" w:rsidRDefault="00C56BB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BB4" w:rsidRPr="002A37EC" w:rsidRDefault="00F12B45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Терещук Анастасія Сергіївна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F12B45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</w:tr>
      <w:tr w:rsidR="00C56BB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B4" w:rsidRPr="002A37EC" w:rsidRDefault="00C56BB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BB4" w:rsidRPr="002A37EC" w:rsidRDefault="00F12B45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Кушнір Кіра 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F12B45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Осницька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гімназія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</w:tr>
      <w:tr w:rsidR="00C56BB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C56BB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BB4" w:rsidRPr="002A37EC" w:rsidRDefault="00F12B45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Вус Ірина Вадимівна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F12B45" w:rsidP="00F12B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Карпилівський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</w:tr>
      <w:tr w:rsidR="00C56BB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C56BB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BB4" w:rsidRPr="002A37EC" w:rsidRDefault="00F12B45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Скаковець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Анна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F12B45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Хмільський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C56BB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C56BB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BB4" w:rsidRPr="002A37EC" w:rsidRDefault="006771B0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Коля</w:t>
            </w:r>
            <w:r w:rsidR="00F12B45"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дич</w:t>
            </w:r>
            <w:proofErr w:type="spellEnd"/>
            <w:r w:rsidR="00F12B45"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Марія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F12B45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Камянський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276A92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276A92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B4" w:rsidRPr="002A37EC" w:rsidRDefault="00276A92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</w:tr>
      <w:tr w:rsidR="0088280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88280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04" w:rsidRPr="002A37EC" w:rsidRDefault="00F12B45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Тіт Кароліна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F12B45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Будівська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гімназія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276A92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276A92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276A92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</w:tr>
      <w:tr w:rsidR="0088280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88280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04" w:rsidRPr="002A37EC" w:rsidRDefault="00E95BE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Євпат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Юлія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E95BE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A37E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ОЗ Рокитнівський ліцей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276A92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276A92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276A92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</w:tr>
      <w:tr w:rsidR="0088280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88280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04" w:rsidRPr="002A37EC" w:rsidRDefault="00E95BE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Борисовець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Діана Валентинівна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E95BEF" w:rsidP="00E95BE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Блажівський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276A92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276A92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276A92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88280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88280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04" w:rsidRPr="002A37EC" w:rsidRDefault="00E95BE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Александропуло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Анастасія Сергіївна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E95BE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Борівський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276A92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276A92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276A92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</w:tr>
      <w:tr w:rsidR="0088280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88280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04" w:rsidRPr="002A37EC" w:rsidRDefault="00E95BE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Оксенчук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Микола Миколайович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E95BE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Залавська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гімназія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276A92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276A92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276A92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</w:tr>
      <w:tr w:rsidR="0088280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88280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04" w:rsidRPr="002A37EC" w:rsidRDefault="00E95BE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Лісовець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Лілія Федорівна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E95BE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Глиннівський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276A92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276A92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276A92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88280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88280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04" w:rsidRPr="002A37EC" w:rsidRDefault="00E95BE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Федас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Віктор Юрійович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E95BE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Остківський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276A92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276A92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276A92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</w:tr>
      <w:tr w:rsidR="00882804" w:rsidTr="005B397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882804" w:rsidP="0086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804" w:rsidRPr="002A37EC" w:rsidRDefault="00E95BE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Скирта Віталій Олександрович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E95BEF" w:rsidP="008645D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Залавська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гімназія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276A92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276A92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04" w:rsidRPr="002A37EC" w:rsidRDefault="00276A92" w:rsidP="0086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</w:tbl>
    <w:p w:rsidR="00305F07" w:rsidRPr="005B3975" w:rsidRDefault="005B3975" w:rsidP="00013007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EF1BC9" w:rsidRDefault="00F84982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</w:t>
      </w:r>
      <w:r w:rsidR="005B3975">
        <w:rPr>
          <w:color w:val="000000"/>
          <w:sz w:val="28"/>
          <w:szCs w:val="28"/>
          <w:lang w:val="uk-UA"/>
        </w:rPr>
        <w:t xml:space="preserve">             </w:t>
      </w:r>
    </w:p>
    <w:p w:rsidR="002A37EC" w:rsidRDefault="002A37EC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2A37EC" w:rsidRDefault="002A37EC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2A37EC" w:rsidRDefault="002A37EC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2A37EC" w:rsidRPr="005B3975" w:rsidRDefault="002A37EC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DC3325" w:rsidRDefault="00DC3325" w:rsidP="00DC332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lastRenderedPageBreak/>
        <w:t xml:space="preserve">Протокол перевірки робіт учасників І етапу </w:t>
      </w:r>
    </w:p>
    <w:p w:rsidR="00DC3325" w:rsidRDefault="00DC3325" w:rsidP="00DC332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Всеукраїнської учнівської олімпіади з англійської мови</w:t>
      </w:r>
    </w:p>
    <w:p w:rsidR="00DC3325" w:rsidRDefault="00DC3325" w:rsidP="00DC332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у 2025/2026 навчальному році </w:t>
      </w:r>
    </w:p>
    <w:p w:rsidR="00DC3325" w:rsidRDefault="00DC3325" w:rsidP="00DC3325">
      <w:pPr>
        <w:spacing w:after="0" w:line="240" w:lineRule="auto"/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Опорна локація. </w:t>
      </w:r>
      <w:r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  <w:t>Відділ освіти, молоді та спорту Рокитнівської селищної ради</w:t>
      </w:r>
    </w:p>
    <w:p w:rsidR="00DC3325" w:rsidRDefault="00DC3325" w:rsidP="00DC3325">
      <w:pPr>
        <w:spacing w:after="0" w:line="240" w:lineRule="auto"/>
        <w:ind w:right="390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10 клас</w:t>
      </w:r>
    </w:p>
    <w:p w:rsidR="00DC3325" w:rsidRDefault="00DC3325" w:rsidP="00DC3325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26</w:t>
      </w:r>
      <w:r w:rsidR="009812A6"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 учасників</w:t>
      </w:r>
    </w:p>
    <w:p w:rsidR="00DC3325" w:rsidRDefault="00DC3325" w:rsidP="00DC3325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Максимальна кількість балів  60</w:t>
      </w:r>
    </w:p>
    <w:tbl>
      <w:tblPr>
        <w:tblpPr w:leftFromText="180" w:rightFromText="180" w:bottomFromText="200" w:vertAnchor="text" w:horzAnchor="margin" w:tblpXSpec="center" w:tblpY="213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164"/>
        <w:gridCol w:w="2268"/>
        <w:gridCol w:w="1134"/>
        <w:gridCol w:w="992"/>
        <w:gridCol w:w="1418"/>
      </w:tblGrid>
      <w:tr w:rsidR="00DC3325" w:rsidTr="005B3975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Default="00DC3325" w:rsidP="005B39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Default="00DC3325" w:rsidP="005B39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325" w:rsidRDefault="00DC3325" w:rsidP="005B39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Назва навчального закладу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3325" w:rsidRDefault="00DC3325" w:rsidP="005B39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325" w:rsidRPr="00C56BB4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56BB4">
              <w:rPr>
                <w:rFonts w:ascii="Times New Roman" w:hAnsi="Times New Roman"/>
                <w:sz w:val="24"/>
                <w:szCs w:val="24"/>
                <w:lang w:val="uk-UA"/>
              </w:rPr>
              <w:t>Читан</w:t>
            </w:r>
            <w:proofErr w:type="spellEnd"/>
          </w:p>
          <w:p w:rsidR="00DC3325" w:rsidRDefault="00DC3325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C56BB4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proofErr w:type="spellEnd"/>
          </w:p>
          <w:p w:rsidR="00DC3325" w:rsidRDefault="00DC3325" w:rsidP="005B39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(30 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325" w:rsidRDefault="00DC3325" w:rsidP="005B39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Усього балів</w:t>
            </w:r>
          </w:p>
          <w:p w:rsidR="00DC3325" w:rsidRDefault="00DC3325" w:rsidP="005B39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 б.</w:t>
            </w:r>
          </w:p>
        </w:tc>
      </w:tr>
      <w:tr w:rsidR="00DC3325" w:rsidTr="005B397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325" w:rsidRDefault="00DC3325" w:rsidP="005B397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325" w:rsidRDefault="00DC3325" w:rsidP="005B397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Default="00DC3325" w:rsidP="005B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6BB4">
              <w:rPr>
                <w:rFonts w:ascii="Times New Roman" w:hAnsi="Times New Roman"/>
                <w:sz w:val="24"/>
                <w:szCs w:val="24"/>
                <w:lang w:val="uk-UA"/>
              </w:rPr>
              <w:t>Творча робота</w:t>
            </w:r>
          </w:p>
          <w:p w:rsidR="00DC3325" w:rsidRPr="00C56BB4" w:rsidRDefault="00DC3325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(30 б.)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C56BB4" w:rsidRDefault="00DC3325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Default="00DC3325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EE31FC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 w:rsidRPr="00EE31FC"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Богданець Валерія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E31F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EE31FC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EE31FC" w:rsidRDefault="00EE31FC" w:rsidP="005B3975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Дежнюк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Соломія Анатоліївна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EE31FC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Колодич Дарина Віталіївна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Познанський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EE31FC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EE31FC" w:rsidRDefault="00EE31FC" w:rsidP="005B3975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Самойлов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Олександр Сергійович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ОЗ «Рокитнівський ліцей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EE31FC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Пахнюк Олександра Богданівна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E31F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EE31FC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Балдич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Назар Леонідович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E31F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EE31FC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Бричка Дарина Сергіївна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EE31F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E31F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EE31FC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EE31FC" w:rsidRDefault="00EE31FC" w:rsidP="00EE31F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Підорван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Аня  Олександрівна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Глиннівський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EE31FC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Бричка Марина Віталіївна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Кисорицький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EE31FC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Лесковець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Тетяна Анатоліївна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ОЗ «Рокитнівський ліцей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EE31FC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Таргонська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Юлія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Томашгородський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EE31FC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Лопуга Павло Сергійович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Сновидовицький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EE31FC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Люмах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Ірина 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Остківський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EE31FC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Нечай Анна Арсенівна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E31F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EE31FC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Осипчук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Дарина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ОЗ «Рокитнівський ліцей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EE31FC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EE31FC" w:rsidRDefault="00EE31FC" w:rsidP="00CB1FB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Мещ</w:t>
            </w:r>
            <w:r w:rsidR="00CB1FB1"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е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ряков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Артем Олексійович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медичний коледж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EE31FC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Бурмака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Дмитро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Камянський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EE31FC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Трохимчук Олександра Віталіївна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Масевицький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EE31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EE31FC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Близнюк Софія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lastRenderedPageBreak/>
              <w:t>Вікторівна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E31FC">
              <w:rPr>
                <w:rFonts w:asciiTheme="majorBidi" w:hAnsiTheme="majorBidi" w:cstheme="majorBidi"/>
                <w:sz w:val="24"/>
                <w:szCs w:val="24"/>
                <w:lang w:val="uk-UA"/>
              </w:rPr>
              <w:lastRenderedPageBreak/>
              <w:t xml:space="preserve">Рокитнівський </w:t>
            </w:r>
            <w:r w:rsidRPr="00EE31FC">
              <w:rPr>
                <w:rFonts w:asciiTheme="majorBidi" w:hAnsiTheme="majorBidi" w:cstheme="majorBidi"/>
                <w:sz w:val="24"/>
                <w:szCs w:val="24"/>
                <w:lang w:val="uk-UA"/>
              </w:rPr>
              <w:lastRenderedPageBreak/>
              <w:t>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EE31FC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Полюхович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Іванна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E31F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Колодич Маргарита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Хмільський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Наумович Олександр 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Березівський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EE31FC" w:rsidRDefault="00CB1FB1" w:rsidP="00FA60F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8A1F1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Шутенков</w:t>
            </w:r>
            <w:proofErr w:type="spellEnd"/>
            <w:r w:rsidRPr="008A1F1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A1F1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Констянтин</w:t>
            </w:r>
            <w:proofErr w:type="spellEnd"/>
            <w:r w:rsidRPr="008A1F1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A1F1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Дмитрович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професійний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Маринич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Ірина 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Березівський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Маринич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Мирослава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Березівський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Прокопович Володимир Олександрович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E31F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EE31FC" w:rsidRDefault="00FA60FC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</w:tr>
    </w:tbl>
    <w:p w:rsidR="00DC3325" w:rsidRPr="004E49D4" w:rsidRDefault="00DC3325" w:rsidP="00DC3325">
      <w:pPr>
        <w:spacing w:after="0" w:line="240" w:lineRule="auto"/>
        <w:rPr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 </w:t>
      </w:r>
    </w:p>
    <w:p w:rsidR="00DC3325" w:rsidRDefault="005B3975" w:rsidP="00DC3325">
      <w:pPr>
        <w:rPr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</w:p>
    <w:p w:rsidR="00DC3325" w:rsidRDefault="00DC3325" w:rsidP="00DC3325">
      <w:pPr>
        <w:rPr>
          <w:lang w:val="uk-UA"/>
        </w:rPr>
      </w:pPr>
    </w:p>
    <w:p w:rsidR="00DC3325" w:rsidRDefault="00DC3325" w:rsidP="00DC3325">
      <w:pPr>
        <w:rPr>
          <w:lang w:val="uk-UA"/>
        </w:rPr>
      </w:pPr>
    </w:p>
    <w:p w:rsidR="00DC3325" w:rsidRDefault="00DC3325" w:rsidP="00DC3325">
      <w:pPr>
        <w:rPr>
          <w:lang w:val="uk-UA"/>
        </w:rPr>
      </w:pPr>
    </w:p>
    <w:p w:rsidR="00DC3325" w:rsidRDefault="00DC3325" w:rsidP="00DC3325">
      <w:pPr>
        <w:rPr>
          <w:lang w:val="uk-UA"/>
        </w:rPr>
      </w:pPr>
    </w:p>
    <w:p w:rsidR="00DC3325" w:rsidRPr="00305F07" w:rsidRDefault="00DC3325" w:rsidP="00DC3325">
      <w:pPr>
        <w:rPr>
          <w:lang w:val="uk-UA"/>
        </w:rPr>
      </w:pPr>
    </w:p>
    <w:p w:rsidR="00DC3325" w:rsidRDefault="00DC3325" w:rsidP="00DC3325">
      <w:pPr>
        <w:rPr>
          <w:lang w:val="uk-UA"/>
        </w:rPr>
      </w:pPr>
    </w:p>
    <w:p w:rsidR="00EF1BC9" w:rsidRDefault="00EF1BC9" w:rsidP="00B149AA">
      <w:pPr>
        <w:rPr>
          <w:lang w:val="uk-UA"/>
        </w:rPr>
      </w:pPr>
    </w:p>
    <w:p w:rsidR="00EF1BC9" w:rsidRDefault="00EF1BC9" w:rsidP="00B149AA">
      <w:pPr>
        <w:rPr>
          <w:lang w:val="uk-UA"/>
        </w:rPr>
      </w:pPr>
    </w:p>
    <w:p w:rsidR="00EF1BC9" w:rsidRDefault="00EF1BC9" w:rsidP="00B149AA">
      <w:pPr>
        <w:rPr>
          <w:lang w:val="uk-UA"/>
        </w:rPr>
      </w:pPr>
    </w:p>
    <w:p w:rsidR="00DC3325" w:rsidRDefault="00DC3325" w:rsidP="00B149AA">
      <w:pPr>
        <w:rPr>
          <w:lang w:val="uk-UA"/>
        </w:rPr>
      </w:pPr>
    </w:p>
    <w:p w:rsidR="00DC3325" w:rsidRDefault="00DC3325" w:rsidP="00B149AA">
      <w:pPr>
        <w:rPr>
          <w:lang w:val="uk-UA"/>
        </w:rPr>
      </w:pPr>
    </w:p>
    <w:p w:rsidR="00DC3325" w:rsidRDefault="00DC3325" w:rsidP="00B149AA">
      <w:pPr>
        <w:rPr>
          <w:lang w:val="uk-UA"/>
        </w:rPr>
      </w:pPr>
    </w:p>
    <w:p w:rsidR="00DC3325" w:rsidRDefault="00DC3325" w:rsidP="00B149AA">
      <w:pPr>
        <w:rPr>
          <w:lang w:val="uk-UA"/>
        </w:rPr>
      </w:pPr>
    </w:p>
    <w:p w:rsidR="00DC3325" w:rsidRDefault="00DC3325" w:rsidP="00B149AA">
      <w:pPr>
        <w:rPr>
          <w:lang w:val="uk-UA"/>
        </w:rPr>
      </w:pPr>
    </w:p>
    <w:p w:rsidR="00DC3325" w:rsidRDefault="00DC3325" w:rsidP="00B149AA">
      <w:pPr>
        <w:rPr>
          <w:lang w:val="uk-UA"/>
        </w:rPr>
      </w:pPr>
    </w:p>
    <w:p w:rsidR="00DC3325" w:rsidRDefault="00DC3325" w:rsidP="00B149AA">
      <w:pPr>
        <w:rPr>
          <w:lang w:val="uk-UA"/>
        </w:rPr>
      </w:pPr>
    </w:p>
    <w:p w:rsidR="00DC3325" w:rsidRDefault="00DC3325" w:rsidP="00B149AA">
      <w:pPr>
        <w:rPr>
          <w:lang w:val="uk-UA"/>
        </w:rPr>
      </w:pPr>
    </w:p>
    <w:p w:rsidR="00DC3325" w:rsidRDefault="00DC3325" w:rsidP="00B149AA">
      <w:pPr>
        <w:rPr>
          <w:lang w:val="uk-UA"/>
        </w:rPr>
      </w:pPr>
    </w:p>
    <w:p w:rsidR="00DC3325" w:rsidRDefault="00DC3325" w:rsidP="00B149AA">
      <w:pPr>
        <w:rPr>
          <w:lang w:val="uk-UA"/>
        </w:rPr>
      </w:pPr>
    </w:p>
    <w:p w:rsidR="00DC3325" w:rsidRDefault="00DC3325" w:rsidP="00B149AA">
      <w:pPr>
        <w:rPr>
          <w:lang w:val="uk-UA"/>
        </w:rPr>
      </w:pPr>
    </w:p>
    <w:p w:rsidR="009812A6" w:rsidRDefault="009812A6" w:rsidP="00DC332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9812A6" w:rsidRDefault="009812A6" w:rsidP="00DC332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9812A6" w:rsidRDefault="009812A6" w:rsidP="005B3975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CB22D8" w:rsidRDefault="00CB22D8" w:rsidP="005B3975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CB22D8" w:rsidRDefault="00CB22D8" w:rsidP="005B3975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CB22D8" w:rsidRDefault="00CB22D8" w:rsidP="005B3975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CB22D8" w:rsidRDefault="00CB22D8" w:rsidP="005B3975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CB22D8" w:rsidRDefault="00CB22D8" w:rsidP="005B3975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CB22D8" w:rsidRDefault="00CB22D8" w:rsidP="005B3975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CB22D8" w:rsidRDefault="00CB22D8" w:rsidP="005B3975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CB22D8" w:rsidRDefault="00CB22D8" w:rsidP="005B3975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9812A6" w:rsidRDefault="009812A6" w:rsidP="00DC332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DC3325" w:rsidRDefault="00DC3325" w:rsidP="00DC332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lastRenderedPageBreak/>
        <w:t xml:space="preserve">Протокол перевірки робіт учасників І етапу </w:t>
      </w:r>
    </w:p>
    <w:p w:rsidR="00DC3325" w:rsidRDefault="00DC3325" w:rsidP="00DC332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Всеукраїнської учнівської олімпіади з англійської мови</w:t>
      </w:r>
    </w:p>
    <w:p w:rsidR="00DC3325" w:rsidRDefault="00DC3325" w:rsidP="00DC332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у 2025/2026 навчальному році </w:t>
      </w:r>
    </w:p>
    <w:p w:rsidR="00DC3325" w:rsidRDefault="00DC3325" w:rsidP="00DC3325">
      <w:pPr>
        <w:spacing w:after="0" w:line="240" w:lineRule="auto"/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Опорна локація. </w:t>
      </w:r>
      <w:r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  <w:t>Відділ освіти, молоді та спорту Рокитнівської селищної ради</w:t>
      </w:r>
    </w:p>
    <w:p w:rsidR="00DC3325" w:rsidRDefault="009812A6" w:rsidP="00DC3325">
      <w:pPr>
        <w:spacing w:after="0" w:line="240" w:lineRule="auto"/>
        <w:ind w:right="390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11</w:t>
      </w:r>
      <w:r w:rsidR="00DC3325"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 клас</w:t>
      </w:r>
    </w:p>
    <w:p w:rsidR="00DC3325" w:rsidRDefault="009812A6" w:rsidP="00DC3325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14 учасників</w:t>
      </w:r>
    </w:p>
    <w:p w:rsidR="00DC3325" w:rsidRDefault="00DC3325" w:rsidP="00DC3325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Максимальна кількість балів  60</w:t>
      </w:r>
    </w:p>
    <w:tbl>
      <w:tblPr>
        <w:tblpPr w:leftFromText="180" w:rightFromText="180" w:bottomFromText="200" w:vertAnchor="text" w:horzAnchor="margin" w:tblpXSpec="center" w:tblpY="213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164"/>
        <w:gridCol w:w="2268"/>
        <w:gridCol w:w="1134"/>
        <w:gridCol w:w="992"/>
        <w:gridCol w:w="1418"/>
      </w:tblGrid>
      <w:tr w:rsidR="00DC3325" w:rsidTr="005B3975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Default="00DC3325" w:rsidP="005B39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Default="00DC3325" w:rsidP="005B39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325" w:rsidRDefault="00DC3325" w:rsidP="005B39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Назва навчального закладу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3325" w:rsidRDefault="00DC3325" w:rsidP="005B39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325" w:rsidRPr="00C56BB4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56BB4">
              <w:rPr>
                <w:rFonts w:ascii="Times New Roman" w:hAnsi="Times New Roman"/>
                <w:sz w:val="24"/>
                <w:szCs w:val="24"/>
                <w:lang w:val="uk-UA"/>
              </w:rPr>
              <w:t>Читан</w:t>
            </w:r>
            <w:proofErr w:type="spellEnd"/>
          </w:p>
          <w:p w:rsidR="00DC3325" w:rsidRDefault="00DC3325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C56BB4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proofErr w:type="spellEnd"/>
          </w:p>
          <w:p w:rsidR="00DC3325" w:rsidRDefault="00DC3325" w:rsidP="005B39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(30 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325" w:rsidRDefault="00DC3325" w:rsidP="005B39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Усього балів</w:t>
            </w:r>
          </w:p>
          <w:p w:rsidR="00DC3325" w:rsidRDefault="00DC3325" w:rsidP="005B39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 б.</w:t>
            </w:r>
          </w:p>
        </w:tc>
      </w:tr>
      <w:tr w:rsidR="00DC3325" w:rsidTr="005B397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325" w:rsidRDefault="00DC3325" w:rsidP="005B397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325" w:rsidRDefault="00DC3325" w:rsidP="005B397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Default="00DC3325" w:rsidP="005B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6BB4">
              <w:rPr>
                <w:rFonts w:ascii="Times New Roman" w:hAnsi="Times New Roman"/>
                <w:sz w:val="24"/>
                <w:szCs w:val="24"/>
                <w:lang w:val="uk-UA"/>
              </w:rPr>
              <w:t>Творча робота</w:t>
            </w:r>
          </w:p>
          <w:p w:rsidR="00DC3325" w:rsidRPr="00C56BB4" w:rsidRDefault="00DC3325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(30 б.)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C56BB4" w:rsidRDefault="00DC3325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Default="00DC3325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F314DD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F314DD"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Ониськевич</w:t>
            </w:r>
            <w:proofErr w:type="spellEnd"/>
            <w:r w:rsidRPr="00F314DD"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Владислав Анатолійович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</w:t>
            </w:r>
            <w:r w:rsidRPr="00F314D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F314DD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F314DD" w:rsidRDefault="00F314DD" w:rsidP="005B3975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Прокопчук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Тимофій Олексійович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</w:t>
            </w:r>
            <w:r w:rsidRPr="00F314D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F314DD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Богданець Анна Романівна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Масевицький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F314DD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F314DD" w:rsidRDefault="00F314DD" w:rsidP="005B3975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Самойлик Оксана Віталіївна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Остківський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F314DD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Сухляк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Вікторія Валентинівна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ОЗ Рокитнівський ліцей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F314DD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Шевчук Анастасія Сергіївна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ОЗ Рокитнівський ліцей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F314DD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Гайдамащук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Ангеліна Олександрівна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ОЗ Рокитнівський ліцей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F314DD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Кибукевич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Софія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Більський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F314DD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Мисюкевич Надія Сергіївна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Більський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F314DD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Березинська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Юлія Олексіївна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F314D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F314DD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Прокопович Софія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F314D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F314DD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Карповець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Яніна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Березівський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F314DD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Гордійчук Анна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</w:tr>
      <w:tr w:rsidR="00DC3325" w:rsidTr="005B39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25" w:rsidRPr="00F314DD" w:rsidRDefault="00DC3325" w:rsidP="005B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Коваль Софія Олегівна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Томашгородський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25" w:rsidRPr="00F314DD" w:rsidRDefault="00F314DD" w:rsidP="005B3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</w:tr>
    </w:tbl>
    <w:p w:rsidR="00DC3325" w:rsidRPr="005B3975" w:rsidRDefault="005B3975" w:rsidP="00DC332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DC3325" w:rsidRPr="00013007" w:rsidRDefault="00DC3325" w:rsidP="00DC332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</w:t>
      </w:r>
    </w:p>
    <w:p w:rsidR="00DC3325" w:rsidRDefault="00DC3325" w:rsidP="00DC3325">
      <w:pPr>
        <w:rPr>
          <w:lang w:val="uk-UA"/>
        </w:rPr>
      </w:pPr>
      <w:r>
        <w:rPr>
          <w:lang w:val="uk-UA"/>
        </w:rPr>
        <w:t xml:space="preserve"> </w:t>
      </w:r>
    </w:p>
    <w:p w:rsidR="00DC3325" w:rsidRDefault="00DC3325" w:rsidP="00DC3325">
      <w:pPr>
        <w:rPr>
          <w:lang w:val="uk-UA"/>
        </w:rPr>
      </w:pPr>
    </w:p>
    <w:p w:rsidR="00DC3325" w:rsidRDefault="00DC3325" w:rsidP="00DC3325">
      <w:pPr>
        <w:rPr>
          <w:lang w:val="uk-UA"/>
        </w:rPr>
      </w:pPr>
    </w:p>
    <w:p w:rsidR="00DC3325" w:rsidRDefault="00DC3325" w:rsidP="00DC3325">
      <w:pPr>
        <w:rPr>
          <w:lang w:val="uk-UA"/>
        </w:rPr>
      </w:pPr>
    </w:p>
    <w:p w:rsidR="00DC3325" w:rsidRDefault="00DC3325" w:rsidP="00DC3325">
      <w:pPr>
        <w:rPr>
          <w:lang w:val="uk-UA"/>
        </w:rPr>
      </w:pPr>
    </w:p>
    <w:p w:rsidR="00DC3325" w:rsidRDefault="00DC3325" w:rsidP="00DC3325">
      <w:pPr>
        <w:rPr>
          <w:lang w:val="uk-UA"/>
        </w:rPr>
      </w:pPr>
    </w:p>
    <w:p w:rsidR="00DC3325" w:rsidRDefault="00DC3325" w:rsidP="00DC3325">
      <w:pPr>
        <w:rPr>
          <w:lang w:val="uk-UA"/>
        </w:rPr>
      </w:pPr>
    </w:p>
    <w:p w:rsidR="00DC3325" w:rsidRDefault="00DC3325" w:rsidP="00DC3325">
      <w:pPr>
        <w:rPr>
          <w:lang w:val="uk-UA"/>
        </w:rPr>
      </w:pPr>
    </w:p>
    <w:p w:rsidR="00DC3325" w:rsidRDefault="00DC3325" w:rsidP="00DC3325">
      <w:pPr>
        <w:rPr>
          <w:lang w:val="uk-UA"/>
        </w:rPr>
      </w:pPr>
    </w:p>
    <w:p w:rsidR="00DC3325" w:rsidRDefault="00DC3325" w:rsidP="00DC3325">
      <w:pPr>
        <w:rPr>
          <w:lang w:val="uk-UA"/>
        </w:rPr>
      </w:pPr>
    </w:p>
    <w:p w:rsidR="00DC3325" w:rsidRDefault="00DC3325" w:rsidP="00DC3325">
      <w:pPr>
        <w:rPr>
          <w:lang w:val="uk-UA"/>
        </w:rPr>
      </w:pPr>
    </w:p>
    <w:p w:rsidR="00DC3325" w:rsidRDefault="00DC3325" w:rsidP="00DC3325">
      <w:pPr>
        <w:rPr>
          <w:lang w:val="uk-UA"/>
        </w:rPr>
      </w:pPr>
    </w:p>
    <w:p w:rsidR="00DC3325" w:rsidRDefault="00DC3325" w:rsidP="00DC3325">
      <w:pPr>
        <w:rPr>
          <w:lang w:val="uk-UA"/>
        </w:rPr>
      </w:pPr>
    </w:p>
    <w:p w:rsidR="00DC3325" w:rsidRDefault="00DC3325" w:rsidP="00DC3325">
      <w:pPr>
        <w:rPr>
          <w:lang w:val="uk-UA"/>
        </w:rPr>
      </w:pPr>
    </w:p>
    <w:p w:rsidR="00DC3325" w:rsidRDefault="00DC3325" w:rsidP="00DC3325">
      <w:pPr>
        <w:rPr>
          <w:lang w:val="uk-UA"/>
        </w:rPr>
      </w:pPr>
    </w:p>
    <w:p w:rsidR="00DC3325" w:rsidRDefault="00DC3325" w:rsidP="00DC3325">
      <w:pPr>
        <w:rPr>
          <w:lang w:val="uk-UA"/>
        </w:rPr>
      </w:pPr>
    </w:p>
    <w:p w:rsidR="00DC3325" w:rsidRDefault="00DC3325" w:rsidP="00DC3325">
      <w:pPr>
        <w:rPr>
          <w:lang w:val="uk-UA"/>
        </w:rPr>
      </w:pPr>
    </w:p>
    <w:p w:rsidR="00DC3325" w:rsidRDefault="00DC3325" w:rsidP="00DC3325">
      <w:pPr>
        <w:rPr>
          <w:lang w:val="uk-UA"/>
        </w:rPr>
      </w:pPr>
    </w:p>
    <w:p w:rsidR="00DC3325" w:rsidRPr="00305F07" w:rsidRDefault="00DC3325" w:rsidP="00DC3325">
      <w:pPr>
        <w:rPr>
          <w:lang w:val="uk-UA"/>
        </w:rPr>
      </w:pPr>
    </w:p>
    <w:p w:rsidR="00616278" w:rsidRDefault="00616278" w:rsidP="00CD274E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616278" w:rsidRDefault="00616278" w:rsidP="00F06C96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616278" w:rsidRDefault="00616278" w:rsidP="00F06C96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616278" w:rsidRDefault="00616278" w:rsidP="00F06C96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230BCC" w:rsidRDefault="00230BCC" w:rsidP="00F06C96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230BCC" w:rsidRDefault="00230BCC" w:rsidP="00F06C96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616278" w:rsidRDefault="00616278" w:rsidP="00F06C96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5B3975" w:rsidRDefault="005B3975" w:rsidP="005B397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Протокол перевірки робіт учасників І етапу </w:t>
      </w:r>
    </w:p>
    <w:p w:rsidR="005B3975" w:rsidRDefault="005B3975" w:rsidP="005B397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Всеукраїнської учнівської олімпіади з німецької мови</w:t>
      </w:r>
    </w:p>
    <w:p w:rsidR="005B3975" w:rsidRDefault="005B3975" w:rsidP="005B397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у 2025/2026 навчальному році </w:t>
      </w:r>
    </w:p>
    <w:p w:rsidR="005B3975" w:rsidRDefault="005B3975" w:rsidP="005B3975">
      <w:pPr>
        <w:spacing w:after="0" w:line="240" w:lineRule="auto"/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Опорна локація. </w:t>
      </w:r>
      <w:r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  <w:t>Відділ освіти, молоді та спорту Рокитнівської селищної ради</w:t>
      </w:r>
    </w:p>
    <w:p w:rsidR="005B3975" w:rsidRDefault="005B3975" w:rsidP="005B3975">
      <w:pPr>
        <w:spacing w:after="0" w:line="240" w:lineRule="auto"/>
        <w:ind w:right="390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9 клас</w:t>
      </w:r>
    </w:p>
    <w:p w:rsidR="005B3975" w:rsidRDefault="005B3975" w:rsidP="005B3975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1 учасник </w:t>
      </w:r>
    </w:p>
    <w:p w:rsidR="005B3975" w:rsidRDefault="005B3975" w:rsidP="005B3975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Максимальна кількість балів  60</w:t>
      </w:r>
    </w:p>
    <w:p w:rsidR="005B3975" w:rsidRDefault="00CD274E" w:rsidP="005B3975">
      <w:pPr>
        <w:rPr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Spec="center" w:tblpY="213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164"/>
        <w:gridCol w:w="2268"/>
        <w:gridCol w:w="1134"/>
        <w:gridCol w:w="992"/>
        <w:gridCol w:w="1418"/>
      </w:tblGrid>
      <w:tr w:rsidR="00CD274E" w:rsidTr="00EE31FC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4E" w:rsidRDefault="00CD274E" w:rsidP="00EE31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4E" w:rsidRDefault="00CD274E" w:rsidP="00EE31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74E" w:rsidRDefault="00CD274E" w:rsidP="00EE31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Назва навчального закладу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274E" w:rsidRDefault="00CD274E" w:rsidP="00EE31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74E" w:rsidRPr="00C56BB4" w:rsidRDefault="00CD274E" w:rsidP="00EE3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56BB4">
              <w:rPr>
                <w:rFonts w:ascii="Times New Roman" w:hAnsi="Times New Roman"/>
                <w:sz w:val="24"/>
                <w:szCs w:val="24"/>
                <w:lang w:val="uk-UA"/>
              </w:rPr>
              <w:t>Читан</w:t>
            </w:r>
            <w:proofErr w:type="spellEnd"/>
          </w:p>
          <w:p w:rsidR="00CD274E" w:rsidRDefault="00CD274E" w:rsidP="00EE3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C56BB4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proofErr w:type="spellEnd"/>
          </w:p>
          <w:p w:rsidR="00CD274E" w:rsidRDefault="00CD274E" w:rsidP="00EE31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(30 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74E" w:rsidRDefault="00CD274E" w:rsidP="00EE31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Усього балів</w:t>
            </w:r>
          </w:p>
          <w:p w:rsidR="00CD274E" w:rsidRDefault="00CD274E" w:rsidP="00EE31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 б.</w:t>
            </w:r>
          </w:p>
        </w:tc>
      </w:tr>
      <w:tr w:rsidR="00CD274E" w:rsidTr="00EE31FC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4E" w:rsidRDefault="00CD274E" w:rsidP="00EE31F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4E" w:rsidRDefault="00CD274E" w:rsidP="00EE31F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4E" w:rsidRDefault="00CD274E" w:rsidP="00EE3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4E" w:rsidRDefault="00CD274E" w:rsidP="00EE3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6BB4">
              <w:rPr>
                <w:rFonts w:ascii="Times New Roman" w:hAnsi="Times New Roman"/>
                <w:sz w:val="24"/>
                <w:szCs w:val="24"/>
                <w:lang w:val="uk-UA"/>
              </w:rPr>
              <w:t>Творча робота</w:t>
            </w:r>
          </w:p>
          <w:p w:rsidR="00CD274E" w:rsidRPr="00C56BB4" w:rsidRDefault="00CD274E" w:rsidP="00EE3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(30 б.)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4E" w:rsidRPr="00C56BB4" w:rsidRDefault="00CD274E" w:rsidP="00EE3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4E" w:rsidRDefault="00CD274E" w:rsidP="00EE3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D274E" w:rsidTr="00EE31F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4E" w:rsidRDefault="00CD274E" w:rsidP="00EE3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74E" w:rsidRPr="009A386B" w:rsidRDefault="00105A47" w:rsidP="00EE31F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  <w:t>Боюка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  <w:t xml:space="preserve"> Валерія Петрівна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4E" w:rsidRPr="009A386B" w:rsidRDefault="00105A47" w:rsidP="00EE31F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Нетребська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гімназія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4E" w:rsidRPr="00C56BB4" w:rsidRDefault="00105A47" w:rsidP="00EE3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4E" w:rsidRPr="00C56BB4" w:rsidRDefault="00105A47" w:rsidP="00EE3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4E" w:rsidRDefault="00105A47" w:rsidP="00EE3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</w:tr>
    </w:tbl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CD274E" w:rsidRDefault="00CD274E" w:rsidP="005B3975">
      <w:pPr>
        <w:rPr>
          <w:lang w:val="uk-UA"/>
        </w:rPr>
      </w:pPr>
    </w:p>
    <w:p w:rsidR="00CD274E" w:rsidRDefault="00CD274E" w:rsidP="005B3975">
      <w:pPr>
        <w:rPr>
          <w:lang w:val="uk-UA"/>
        </w:rPr>
      </w:pPr>
    </w:p>
    <w:p w:rsidR="00CD274E" w:rsidRDefault="00CD274E" w:rsidP="005B3975">
      <w:pPr>
        <w:rPr>
          <w:lang w:val="uk-UA"/>
        </w:rPr>
      </w:pPr>
    </w:p>
    <w:p w:rsidR="00CD274E" w:rsidRDefault="00CD274E" w:rsidP="005B3975">
      <w:pPr>
        <w:rPr>
          <w:lang w:val="uk-UA"/>
        </w:rPr>
      </w:pPr>
    </w:p>
    <w:p w:rsidR="00CD274E" w:rsidRDefault="00CD274E" w:rsidP="005B3975">
      <w:pPr>
        <w:rPr>
          <w:lang w:val="uk-UA"/>
        </w:rPr>
      </w:pPr>
    </w:p>
    <w:p w:rsidR="00CD274E" w:rsidRDefault="00CD274E" w:rsidP="005B3975">
      <w:pPr>
        <w:rPr>
          <w:lang w:val="uk-UA"/>
        </w:rPr>
      </w:pPr>
    </w:p>
    <w:p w:rsidR="00CD274E" w:rsidRDefault="00CD274E" w:rsidP="005B3975">
      <w:pPr>
        <w:rPr>
          <w:lang w:val="uk-UA"/>
        </w:rPr>
      </w:pPr>
    </w:p>
    <w:p w:rsidR="00CD274E" w:rsidRDefault="00CD274E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CD274E" w:rsidRDefault="00CD274E" w:rsidP="00CD274E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 Протокол перевірки робіт учасників І етапу </w:t>
      </w:r>
    </w:p>
    <w:p w:rsidR="00CD274E" w:rsidRDefault="00CD274E" w:rsidP="00CD274E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Всеукраїнської учнівської олімпіади з німецької мови</w:t>
      </w:r>
    </w:p>
    <w:p w:rsidR="00CD274E" w:rsidRDefault="00CD274E" w:rsidP="00CD274E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у 2025/2026 навчальному році </w:t>
      </w:r>
    </w:p>
    <w:p w:rsidR="00CD274E" w:rsidRDefault="00CD274E" w:rsidP="00CD274E">
      <w:pPr>
        <w:spacing w:after="0" w:line="240" w:lineRule="auto"/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Опорна локація. </w:t>
      </w:r>
      <w:r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  <w:t>Відділ освіти, молоді та спорту Рокитнівської селищної ради</w:t>
      </w:r>
    </w:p>
    <w:p w:rsidR="00CD274E" w:rsidRDefault="00CD274E" w:rsidP="00CD274E">
      <w:pPr>
        <w:spacing w:after="0" w:line="240" w:lineRule="auto"/>
        <w:ind w:right="390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10 клас</w:t>
      </w:r>
    </w:p>
    <w:p w:rsidR="00CD274E" w:rsidRDefault="00CD274E" w:rsidP="00CD274E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1 учасник </w:t>
      </w:r>
    </w:p>
    <w:p w:rsidR="00CD274E" w:rsidRDefault="00CD274E" w:rsidP="00CD274E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Максимальна кількість балів  60</w:t>
      </w:r>
    </w:p>
    <w:p w:rsidR="00CD274E" w:rsidRDefault="00CD274E" w:rsidP="00CD274E">
      <w:pPr>
        <w:rPr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Spec="center" w:tblpY="213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164"/>
        <w:gridCol w:w="2268"/>
        <w:gridCol w:w="1134"/>
        <w:gridCol w:w="992"/>
        <w:gridCol w:w="1418"/>
      </w:tblGrid>
      <w:tr w:rsidR="00CD274E" w:rsidTr="00EE31FC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4E" w:rsidRDefault="00CD274E" w:rsidP="00EE31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4E" w:rsidRDefault="00CD274E" w:rsidP="00EE31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74E" w:rsidRDefault="00CD274E" w:rsidP="00EE31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Назва навчального закладу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274E" w:rsidRDefault="00CD274E" w:rsidP="00EE31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74E" w:rsidRPr="00C56BB4" w:rsidRDefault="00CD274E" w:rsidP="00EE3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56BB4">
              <w:rPr>
                <w:rFonts w:ascii="Times New Roman" w:hAnsi="Times New Roman"/>
                <w:sz w:val="24"/>
                <w:szCs w:val="24"/>
                <w:lang w:val="uk-UA"/>
              </w:rPr>
              <w:t>Читан</w:t>
            </w:r>
            <w:proofErr w:type="spellEnd"/>
          </w:p>
          <w:p w:rsidR="00CD274E" w:rsidRDefault="00CD274E" w:rsidP="00EE3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C56BB4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proofErr w:type="spellEnd"/>
          </w:p>
          <w:p w:rsidR="00CD274E" w:rsidRDefault="00CD274E" w:rsidP="00EE31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(30 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74E" w:rsidRDefault="00CD274E" w:rsidP="00EE31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Усього балів</w:t>
            </w:r>
          </w:p>
          <w:p w:rsidR="00CD274E" w:rsidRDefault="00CD274E" w:rsidP="00EE31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 б.</w:t>
            </w:r>
          </w:p>
        </w:tc>
      </w:tr>
      <w:tr w:rsidR="00CD274E" w:rsidTr="00EE31FC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4E" w:rsidRDefault="00CD274E" w:rsidP="00EE31F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74E" w:rsidRDefault="00CD274E" w:rsidP="00EE31F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4E" w:rsidRDefault="00CD274E" w:rsidP="00EE3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4E" w:rsidRDefault="00CD274E" w:rsidP="00EE3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6BB4">
              <w:rPr>
                <w:rFonts w:ascii="Times New Roman" w:hAnsi="Times New Roman"/>
                <w:sz w:val="24"/>
                <w:szCs w:val="24"/>
                <w:lang w:val="uk-UA"/>
              </w:rPr>
              <w:t>Творча робота</w:t>
            </w:r>
          </w:p>
          <w:p w:rsidR="00CD274E" w:rsidRPr="00C56BB4" w:rsidRDefault="00CD274E" w:rsidP="00EE3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(30 б.)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4E" w:rsidRPr="00C56BB4" w:rsidRDefault="00CD274E" w:rsidP="00EE3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4E" w:rsidRDefault="00CD274E" w:rsidP="00EE3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D274E" w:rsidTr="00EE31F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4E" w:rsidRDefault="00CD274E" w:rsidP="00EE3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74E" w:rsidRPr="009A386B" w:rsidRDefault="007179E5" w:rsidP="00EE31F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  <w:t>Шеремет Наталія Романівна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4E" w:rsidRPr="009A386B" w:rsidRDefault="007179E5" w:rsidP="00EE31F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Борівський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4E" w:rsidRPr="00C56BB4" w:rsidRDefault="007179E5" w:rsidP="00EE3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4E" w:rsidRPr="00C56BB4" w:rsidRDefault="007179E5" w:rsidP="00EE3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4E" w:rsidRDefault="007179E5" w:rsidP="00EE3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</w:tr>
    </w:tbl>
    <w:p w:rsidR="00CD274E" w:rsidRDefault="00CD274E" w:rsidP="00CD274E">
      <w:pPr>
        <w:rPr>
          <w:lang w:val="uk-UA"/>
        </w:rPr>
      </w:pPr>
    </w:p>
    <w:p w:rsidR="00CD274E" w:rsidRDefault="00CD274E" w:rsidP="00CD274E">
      <w:pPr>
        <w:rPr>
          <w:lang w:val="uk-UA"/>
        </w:rPr>
      </w:pPr>
    </w:p>
    <w:p w:rsidR="00CD274E" w:rsidRDefault="00CD274E" w:rsidP="00CD274E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Pr="008728FB" w:rsidRDefault="00CD274E" w:rsidP="005B3975">
      <w:pPr>
        <w:tabs>
          <w:tab w:val="left" w:pos="2058"/>
        </w:tabs>
        <w:spacing w:after="0" w:line="240" w:lineRule="auto"/>
        <w:jc w:val="center"/>
        <w:rPr>
          <w:color w:val="000000"/>
          <w:sz w:val="28"/>
          <w:szCs w:val="28"/>
          <w:lang w:val="uk-UA"/>
        </w:rPr>
      </w:pPr>
      <w:r>
        <w:rPr>
          <w:lang w:val="uk-UA"/>
        </w:rPr>
        <w:t xml:space="preserve">  </w:t>
      </w: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DB78A5" w:rsidRDefault="00DB78A5" w:rsidP="00F06C96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DB78A5" w:rsidRDefault="00DB78A5" w:rsidP="00F06C96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DB78A5" w:rsidRDefault="00DB78A5" w:rsidP="00F06C96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DB78A5" w:rsidRDefault="00DB78A5" w:rsidP="00F06C96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DB78A5" w:rsidRDefault="00DB78A5" w:rsidP="00F06C96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DB78A5" w:rsidRDefault="00DB78A5" w:rsidP="00F06C96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DB78A5" w:rsidRDefault="00DB78A5" w:rsidP="00F06C96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F06C96" w:rsidRPr="00F06C96" w:rsidRDefault="00CD274E" w:rsidP="00F06C96">
      <w:pPr>
        <w:rPr>
          <w:lang w:val="uk-UA"/>
        </w:rPr>
      </w:pPr>
      <w:r>
        <w:rPr>
          <w:lang w:val="uk-UA"/>
        </w:rPr>
        <w:t xml:space="preserve"> </w:t>
      </w:r>
    </w:p>
    <w:p w:rsidR="00F06C96" w:rsidRPr="00F06C96" w:rsidRDefault="00F06C96" w:rsidP="00B149AA">
      <w:pPr>
        <w:rPr>
          <w:lang w:val="uk-UA"/>
        </w:rPr>
      </w:pPr>
      <w:bookmarkStart w:id="0" w:name="_GoBack"/>
      <w:bookmarkEnd w:id="0"/>
    </w:p>
    <w:sectPr w:rsidR="00F06C96" w:rsidRPr="00F06C96" w:rsidSect="00A31E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06CBB"/>
    <w:multiLevelType w:val="hybridMultilevel"/>
    <w:tmpl w:val="21A048D4"/>
    <w:lvl w:ilvl="0" w:tplc="3AEA7D2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0633"/>
    <w:rsid w:val="00013007"/>
    <w:rsid w:val="00065D2F"/>
    <w:rsid w:val="000D7008"/>
    <w:rsid w:val="00105A47"/>
    <w:rsid w:val="00230BCC"/>
    <w:rsid w:val="00276A92"/>
    <w:rsid w:val="002A37EC"/>
    <w:rsid w:val="002A4DAD"/>
    <w:rsid w:val="00300604"/>
    <w:rsid w:val="00305F07"/>
    <w:rsid w:val="003200F4"/>
    <w:rsid w:val="00334DB9"/>
    <w:rsid w:val="003C2094"/>
    <w:rsid w:val="004813C4"/>
    <w:rsid w:val="00490633"/>
    <w:rsid w:val="004E49D4"/>
    <w:rsid w:val="00532432"/>
    <w:rsid w:val="00534E09"/>
    <w:rsid w:val="005B3975"/>
    <w:rsid w:val="00616278"/>
    <w:rsid w:val="006771B0"/>
    <w:rsid w:val="006E3F57"/>
    <w:rsid w:val="00716047"/>
    <w:rsid w:val="007179E5"/>
    <w:rsid w:val="0080056E"/>
    <w:rsid w:val="008645D9"/>
    <w:rsid w:val="00882804"/>
    <w:rsid w:val="00935164"/>
    <w:rsid w:val="009812A6"/>
    <w:rsid w:val="00A12E34"/>
    <w:rsid w:val="00A15E39"/>
    <w:rsid w:val="00A31E40"/>
    <w:rsid w:val="00B149AA"/>
    <w:rsid w:val="00B307F6"/>
    <w:rsid w:val="00BD65EA"/>
    <w:rsid w:val="00BF3634"/>
    <w:rsid w:val="00C366DB"/>
    <w:rsid w:val="00C56BB4"/>
    <w:rsid w:val="00CB1FB1"/>
    <w:rsid w:val="00CB22D8"/>
    <w:rsid w:val="00CD274E"/>
    <w:rsid w:val="00CF4DCC"/>
    <w:rsid w:val="00D45577"/>
    <w:rsid w:val="00DB78A5"/>
    <w:rsid w:val="00DC3325"/>
    <w:rsid w:val="00E30CDC"/>
    <w:rsid w:val="00E9538D"/>
    <w:rsid w:val="00E95BEF"/>
    <w:rsid w:val="00EE31FC"/>
    <w:rsid w:val="00EF1BC9"/>
    <w:rsid w:val="00F00E69"/>
    <w:rsid w:val="00F06C96"/>
    <w:rsid w:val="00F12B45"/>
    <w:rsid w:val="00F314DD"/>
    <w:rsid w:val="00F726DF"/>
    <w:rsid w:val="00F84982"/>
    <w:rsid w:val="00FA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EA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rsid w:val="00BD65EA"/>
  </w:style>
  <w:style w:type="paragraph" w:styleId="a3">
    <w:name w:val="List Paragraph"/>
    <w:basedOn w:val="a"/>
    <w:uiPriority w:val="34"/>
    <w:qFormat/>
    <w:rsid w:val="00305F07"/>
    <w:pPr>
      <w:spacing w:after="0" w:line="240" w:lineRule="auto"/>
      <w:ind w:left="708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EA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rsid w:val="00BD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AD200-2B11-4711-9ED9-709F8E79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4115</Words>
  <Characters>2347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RMK</dc:creator>
  <cp:keywords/>
  <dc:description/>
  <cp:lastModifiedBy>RMK</cp:lastModifiedBy>
  <cp:revision>46</cp:revision>
  <dcterms:created xsi:type="dcterms:W3CDTF">2025-10-27T13:28:00Z</dcterms:created>
  <dcterms:modified xsi:type="dcterms:W3CDTF">2025-11-04T06:52:00Z</dcterms:modified>
</cp:coreProperties>
</file>