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E9" w:rsidRDefault="00AA4BE9" w:rsidP="00AA4BE9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Протокол перевірки робіт учасників І етапу </w:t>
      </w:r>
    </w:p>
    <w:p w:rsidR="00AA4BE9" w:rsidRDefault="00AA4BE9" w:rsidP="00AA4BE9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Всеукраїнської учнівської олімпіади з польської мови</w:t>
      </w:r>
    </w:p>
    <w:p w:rsidR="00AA4BE9" w:rsidRDefault="00AA4BE9" w:rsidP="00AA4BE9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у 2025/2026 навчальному році </w:t>
      </w:r>
    </w:p>
    <w:p w:rsidR="00AA4BE9" w:rsidRDefault="00AA4BE9" w:rsidP="00AA4BE9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AA4BE9" w:rsidRDefault="00AA4BE9" w:rsidP="00AA4BE9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>Відділ освіти, молоді та спорту Рокитнівської селищної ради</w:t>
      </w:r>
    </w:p>
    <w:p w:rsidR="00AA4BE9" w:rsidRDefault="00AA4BE9" w:rsidP="00AA4BE9">
      <w:pPr>
        <w:spacing w:after="0" w:line="240" w:lineRule="auto"/>
        <w:ind w:right="390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9 клас</w:t>
      </w:r>
    </w:p>
    <w:p w:rsidR="00AA4BE9" w:rsidRDefault="00AA4BE9" w:rsidP="00AA4BE9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1 учасник</w:t>
      </w:r>
    </w:p>
    <w:p w:rsidR="00AA4BE9" w:rsidRDefault="00AA4BE9" w:rsidP="00AA4BE9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Максимальна кількість балів  55</w:t>
      </w:r>
    </w:p>
    <w:p w:rsidR="00AA4BE9" w:rsidRDefault="00AA4BE9" w:rsidP="00AA4BE9">
      <w:pPr>
        <w:rPr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Spec="center" w:tblpY="21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365"/>
        <w:gridCol w:w="1328"/>
        <w:gridCol w:w="709"/>
        <w:gridCol w:w="851"/>
        <w:gridCol w:w="850"/>
        <w:gridCol w:w="1276"/>
        <w:gridCol w:w="1134"/>
      </w:tblGrid>
      <w:tr w:rsidR="00EE2DA4" w:rsidTr="00EE2DA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DA4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DA4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ПІБ учасника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DA4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навчального закладу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DA4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Тестові завдання</w:t>
            </w:r>
          </w:p>
          <w:p w:rsidR="00EE2DA4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(30б.)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DA4" w:rsidRDefault="00EE2DA4" w:rsidP="00E14B2F">
            <w:pPr>
              <w:spacing w:after="0"/>
              <w:jc w:val="center"/>
              <w:rPr>
                <w:rFonts w:asciiTheme="minorHAnsi" w:eastAsiaTheme="minorHAnsi" w:hAnsiTheme="minorHAnsi"/>
                <w:lang w:val="uk-UA" w:eastAsia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A4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DA4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Усього балів</w:t>
            </w:r>
          </w:p>
          <w:p w:rsidR="00EE2DA4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 б.</w:t>
            </w:r>
          </w:p>
        </w:tc>
      </w:tr>
      <w:tr w:rsidR="00EE2DA4" w:rsidTr="00EE2DA4">
        <w:trPr>
          <w:trHeight w:val="6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DA4" w:rsidRDefault="00EE2DA4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DA4" w:rsidRDefault="00EE2DA4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DA4" w:rsidRDefault="00EE2DA4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DA4" w:rsidRDefault="00EE2DA4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E2DA4" w:rsidRPr="000B62A9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Усний тур (вільне висловлювання на задану тему)</w:t>
            </w:r>
          </w:p>
          <w:p w:rsidR="00EE2DA4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(25)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A4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DA4" w:rsidRDefault="00EE2DA4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2DA4" w:rsidTr="00EE2DA4">
        <w:trPr>
          <w:trHeight w:val="93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A4" w:rsidRDefault="00EE2DA4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A4" w:rsidRDefault="00EE2DA4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A4" w:rsidRDefault="00EE2DA4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A4" w:rsidRDefault="00EE2DA4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A4" w:rsidRPr="000B62A9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A4" w:rsidRPr="000B62A9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Граматика</w:t>
            </w:r>
          </w:p>
          <w:p w:rsidR="00EE2DA4" w:rsidRPr="000B62A9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(максимально 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A4" w:rsidRPr="000B62A9" w:rsidRDefault="00EE2DA4" w:rsidP="00E14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Лексика і стиль</w:t>
            </w:r>
          </w:p>
          <w:p w:rsidR="00EE2DA4" w:rsidRPr="000B62A9" w:rsidRDefault="00EE2DA4" w:rsidP="00E14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(максимально 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A4" w:rsidRPr="000B62A9" w:rsidRDefault="00EE2DA4" w:rsidP="00E14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Фонетична правильність і </w:t>
            </w: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плавність висловлювання)</w:t>
            </w:r>
          </w:p>
          <w:p w:rsidR="00EE2DA4" w:rsidRPr="000B62A9" w:rsidRDefault="00EE2DA4" w:rsidP="00E14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(максимально 9)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A4" w:rsidRDefault="00EE2DA4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2DA4" w:rsidTr="00EE2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A4" w:rsidRDefault="00EE2DA4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DA4" w:rsidRDefault="00EE2DA4" w:rsidP="00E14B2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  <w:t xml:space="preserve">Лопуга Дарина Сергіївна 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DA4" w:rsidRDefault="00EE2DA4" w:rsidP="00E14B2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  <w:t>Рокитнівський ліцей №2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DA4" w:rsidRDefault="00EE2DA4" w:rsidP="00E14B2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A4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A4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A4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A4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A4" w:rsidRDefault="00EE2DA4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</w:tr>
    </w:tbl>
    <w:p w:rsidR="00AA4BE9" w:rsidRDefault="00AA4BE9" w:rsidP="00AA4BE9">
      <w:pPr>
        <w:rPr>
          <w:lang w:val="uk-UA"/>
        </w:rPr>
      </w:pPr>
    </w:p>
    <w:p w:rsidR="00AA4BE9" w:rsidRDefault="00AA4BE9" w:rsidP="00AA4BE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555815" w:rsidRDefault="00555815" w:rsidP="0055581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lastRenderedPageBreak/>
        <w:t xml:space="preserve">Протокол перевірки робіт учасників І етапу </w:t>
      </w:r>
    </w:p>
    <w:p w:rsidR="00555815" w:rsidRDefault="00555815" w:rsidP="0055581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Всеукраїнської учнівської олімпіади з польської мови</w:t>
      </w:r>
    </w:p>
    <w:p w:rsidR="00555815" w:rsidRDefault="00555815" w:rsidP="0055581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у 2025/2026 навчальному році </w:t>
      </w:r>
    </w:p>
    <w:p w:rsidR="00555815" w:rsidRDefault="00555815" w:rsidP="0055581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555815" w:rsidRDefault="00555815" w:rsidP="00555815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>Відділ освіти, молоді та спорту Рокитнівської селищної ради</w:t>
      </w:r>
    </w:p>
    <w:p w:rsidR="00555815" w:rsidRDefault="00555815" w:rsidP="00555815">
      <w:pPr>
        <w:spacing w:after="0" w:line="240" w:lineRule="auto"/>
        <w:ind w:right="390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10 клас</w:t>
      </w:r>
    </w:p>
    <w:p w:rsidR="00555815" w:rsidRDefault="00555815" w:rsidP="0055581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31 учасник</w:t>
      </w:r>
    </w:p>
    <w:p w:rsidR="00555815" w:rsidRDefault="00555815" w:rsidP="0055581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Максимальна кількість балів  55</w:t>
      </w:r>
    </w:p>
    <w:p w:rsidR="003D67EB" w:rsidRDefault="003D67EB" w:rsidP="00555815">
      <w:pPr>
        <w:rPr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Spec="center" w:tblpY="21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185"/>
        <w:gridCol w:w="1367"/>
        <w:gridCol w:w="708"/>
        <w:gridCol w:w="851"/>
        <w:gridCol w:w="992"/>
        <w:gridCol w:w="1276"/>
        <w:gridCol w:w="1134"/>
      </w:tblGrid>
      <w:tr w:rsidR="004912E8" w:rsidTr="004912E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ПІБ учасника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навчального закладу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E8" w:rsidRDefault="004912E8" w:rsidP="004912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Тестові завдання</w:t>
            </w:r>
          </w:p>
          <w:p w:rsidR="004912E8" w:rsidRDefault="004912E8" w:rsidP="004912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(30б.)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2E8" w:rsidRDefault="004912E8" w:rsidP="00E14B2F">
            <w:pPr>
              <w:spacing w:after="0"/>
              <w:jc w:val="center"/>
              <w:rPr>
                <w:rFonts w:asciiTheme="minorHAnsi" w:eastAsiaTheme="minorHAnsi" w:hAnsiTheme="minorHAnsi"/>
                <w:lang w:val="uk-UA"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Усього балів</w:t>
            </w: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 б.</w:t>
            </w:r>
          </w:p>
        </w:tc>
      </w:tr>
      <w:tr w:rsidR="004912E8" w:rsidTr="004912E8">
        <w:trPr>
          <w:trHeight w:val="6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2E8" w:rsidRDefault="004912E8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2E8" w:rsidRDefault="004912E8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2E8" w:rsidRDefault="004912E8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2E8" w:rsidRDefault="004912E8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12E8" w:rsidRPr="000B62A9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Усний тур (вільне висловлювання на задану тему)</w:t>
            </w: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(25)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2E8" w:rsidRDefault="004912E8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12E8" w:rsidTr="004912E8">
        <w:trPr>
          <w:trHeight w:val="93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E8" w:rsidRDefault="004912E8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E8" w:rsidRDefault="004912E8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E8" w:rsidRDefault="004912E8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E8" w:rsidRDefault="004912E8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E8" w:rsidRPr="000B62A9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E8" w:rsidRPr="000B62A9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Граматика</w:t>
            </w:r>
          </w:p>
          <w:p w:rsidR="004912E8" w:rsidRPr="000B62A9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(максимально 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E8" w:rsidRPr="000B62A9" w:rsidRDefault="004912E8" w:rsidP="00E14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Лексика і стиль</w:t>
            </w:r>
          </w:p>
          <w:p w:rsidR="004912E8" w:rsidRPr="000B62A9" w:rsidRDefault="004912E8" w:rsidP="00E14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(максимально 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E8" w:rsidRPr="000B62A9" w:rsidRDefault="004912E8" w:rsidP="00E14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Фонетична правильність і </w:t>
            </w: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плавність висловлювання)</w:t>
            </w:r>
          </w:p>
          <w:p w:rsidR="004912E8" w:rsidRPr="000B62A9" w:rsidRDefault="004912E8" w:rsidP="00E14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(максимально 9)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2E8" w:rsidRDefault="004912E8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12E8" w:rsidTr="004912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2E8" w:rsidRDefault="004912E8" w:rsidP="00E14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12E8" w:rsidRDefault="004912E8" w:rsidP="00E14B2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  <w:t xml:space="preserve">Богданець Анастасія Миколаївна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E8" w:rsidRDefault="004912E8" w:rsidP="00E14B2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  <w:t>Рокитнівський ліцей №2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E8" w:rsidRDefault="004912E8" w:rsidP="004912E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12E8" w:rsidRDefault="004912E8" w:rsidP="0049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912E8" w:rsidRDefault="004912E8" w:rsidP="00E14B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912E8" w:rsidRDefault="004912E8" w:rsidP="004912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</w:tr>
    </w:tbl>
    <w:p w:rsidR="00555815" w:rsidRDefault="00555815" w:rsidP="00555815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Pr="00C87329" w:rsidRDefault="00C87329">
      <w:pPr>
        <w:rPr>
          <w:lang w:val="uk-UA"/>
        </w:rPr>
      </w:pPr>
    </w:p>
    <w:sectPr w:rsidR="00C87329" w:rsidRPr="00C873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9D"/>
    <w:rsid w:val="001F419D"/>
    <w:rsid w:val="00275E47"/>
    <w:rsid w:val="003D67EB"/>
    <w:rsid w:val="004912E8"/>
    <w:rsid w:val="00555815"/>
    <w:rsid w:val="00AA4BE9"/>
    <w:rsid w:val="00B23662"/>
    <w:rsid w:val="00C75C30"/>
    <w:rsid w:val="00C87329"/>
    <w:rsid w:val="00EB20A7"/>
    <w:rsid w:val="00EE2DA4"/>
    <w:rsid w:val="00F0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29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rsid w:val="00C87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29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rsid w:val="00C87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RMK</dc:creator>
  <cp:keywords/>
  <dc:description/>
  <cp:lastModifiedBy>RMK</cp:lastModifiedBy>
  <cp:revision>10</cp:revision>
  <dcterms:created xsi:type="dcterms:W3CDTF">2025-11-05T11:00:00Z</dcterms:created>
  <dcterms:modified xsi:type="dcterms:W3CDTF">2025-11-06T07:38:00Z</dcterms:modified>
</cp:coreProperties>
</file>