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Добірка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безплатних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нейромереж</w:t>
      </w:r>
      <w:proofErr w:type="spellEnd"/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16" name="Рисунок 16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CleanUp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6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https://cleanup.pictures/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може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швидко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видалити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зайві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об'єкти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з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вашої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фотографії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при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цьому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майже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непомітно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15" name="Рисунок 15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Deepl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(https://www.deepl.com/translator) — коли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потрібно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перекласти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серйозні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тексти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важлива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точність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ваш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вибі</w:t>
      </w:r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</w:t>
      </w:r>
      <w:proofErr w:type="spellEnd"/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14" name="Рисунок 14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RemoveBG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7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https://www.remove.bg/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та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Background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Remover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8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https://backgroundremoverai.com/?lang=en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коли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потрібно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швидко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і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якісно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видалити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фон з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фотографії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Перший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сервіс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робить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якісніше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але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стискає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результат;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13" name="Рисунок 13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WhisperJAX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9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https://huggingface.co/spaces/sanchit-gandhi/whisper-jax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перетворить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будь-яке </w:t>
      </w:r>
      <w:proofErr w:type="spellStart"/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ауд</w:t>
      </w:r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на текст. </w:t>
      </w:r>
      <w:proofErr w:type="spellStart"/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</w:t>
      </w:r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ідтримує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багато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мов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 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можливість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автоматичного перекладу на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англійську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12" name="Рисунок 12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Upscayl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10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https://www.upscayl.org/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збільшує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розмі</w:t>
      </w:r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</w:t>
      </w:r>
      <w:proofErr w:type="spellEnd"/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зображення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 4 рази без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втрати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якості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11" name="Рисунок 11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val="en-US" w:eastAsia="ru-RU"/>
        </w:rPr>
        <w:t>Watermark Remover (</w:t>
      </w:r>
      <w:r w:rsidRPr="0099633E">
        <w:rPr>
          <w:rFonts w:ascii="inherit" w:eastAsia="Times New Roman" w:hAnsi="inherit" w:cs="Segoe UI Historic"/>
          <w:color w:val="0000FF"/>
          <w:sz w:val="23"/>
          <w:szCs w:val="23"/>
          <w:u w:val="single"/>
          <w:bdr w:val="none" w:sz="0" w:space="0" w:color="auto" w:frame="1"/>
          <w:lang w:val="en-US" w:eastAsia="ru-RU"/>
        </w:rPr>
        <w:t>https://www.watermarkremover.io/</w:t>
      </w:r>
      <w:r w:rsidRPr="0099633E">
        <w:rPr>
          <w:rFonts w:ascii="inherit" w:eastAsia="Times New Roman" w:hAnsi="inherit" w:cs="Segoe UI Historic"/>
          <w:color w:val="050505"/>
          <w:sz w:val="23"/>
          <w:szCs w:val="23"/>
          <w:lang w:val="en-US"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видаляє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вотермарки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val="en-US" w:eastAsia="ru-RU"/>
        </w:rPr>
        <w:t>.</w:t>
      </w:r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val="en-US" w:eastAsia="ru-RU"/>
        </w:rPr>
        <w:t xml:space="preserve"> </w:t>
      </w:r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Будьте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обережні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навіть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без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водяних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знаків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авторське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право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продовжує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діяти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10" name="Рисунок 10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UberDuck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11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https://uberduck.ai/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шалена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бібліотека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ШІ-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голосів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</w:t>
      </w:r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ідомих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акторів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співаків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просто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вигаданих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персонажів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Можуть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озвучити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будь-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але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лише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англійською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9" name="Рисунок 9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D-ID (</w:t>
      </w:r>
      <w:hyperlink r:id="rId12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https://www.d-id.com/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створює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відео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де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обраний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вами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аватар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сам</w:t>
      </w:r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зачитуєте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текст.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Навіть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синхронізацію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губ завезли;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8" name="Рисунок 8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Neurodub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13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https://neurodub.ai/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якісно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перекл</w:t>
      </w:r>
      <w:bookmarkStart w:id="0" w:name="_GoBack"/>
      <w:bookmarkEnd w:id="0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адає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будь-яке</w:t>
      </w:r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відео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на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іншу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мову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Бібліотека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мов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реально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дуже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велика</w:t>
      </w:r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7" name="Рисунок 7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Vocalremover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14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https://vocalremover.org/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ділить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ауд</w:t>
      </w:r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на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дві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частини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: на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музику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 вокал;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6" name="Рисунок 6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SwapFace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15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https://www.swapface.org/#/home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сервіс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для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створення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простих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діпфейків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5" name="Рисунок 5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Roop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16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https://t.me/c/1591600888/175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також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діпфейки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але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вже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більш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серйозні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4" name="Рисунок 4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CourseAI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17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https://learningstudioai.com/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створює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прикольні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мінікурси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на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задану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тематику;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3" name="Рисунок 3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Wavtool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18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https://wavtool.com/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створює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музику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і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біти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по вашим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текстовим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</w:t>
      </w:r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ідказкам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2" name="Рисунок 2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Tome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19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https://tome.app/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для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генерації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невеликих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презентацій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за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текстовим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описом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;</w:t>
      </w:r>
    </w:p>
    <w:p w:rsidR="0099633E" w:rsidRPr="0099633E" w:rsidRDefault="0099633E" w:rsidP="009963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val="uk-UA" w:eastAsia="uk-UA"/>
        </w:rPr>
        <w:drawing>
          <wp:inline distT="0" distB="0" distL="0" distR="0">
            <wp:extent cx="152400" cy="152400"/>
            <wp:effectExtent l="0" t="0" r="0" b="0"/>
            <wp:docPr id="1" name="Рисунок 1" descr="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Flair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(</w:t>
      </w:r>
      <w:hyperlink r:id="rId20" w:tgtFrame="_blank" w:history="1">
        <w:r w:rsidRPr="0099633E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https://flair.ai/</w:t>
        </w:r>
      </w:hyperlink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) —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круті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карточки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товарі</w:t>
      </w:r>
      <w:proofErr w:type="gram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</w:t>
      </w:r>
      <w:proofErr w:type="spellEnd"/>
      <w:proofErr w:type="gram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для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вашого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інтернет</w:t>
      </w:r>
      <w:proofErr w:type="spellEnd"/>
      <w:r w:rsidRPr="0099633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-магазину.</w:t>
      </w:r>
    </w:p>
    <w:p w:rsidR="00E256C9" w:rsidRDefault="00762176"/>
    <w:sectPr w:rsidR="00E25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3E"/>
    <w:rsid w:val="004C2015"/>
    <w:rsid w:val="00754A02"/>
    <w:rsid w:val="00762176"/>
    <w:rsid w:val="0082705C"/>
    <w:rsid w:val="00955D93"/>
    <w:rsid w:val="009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5C"/>
    <w:pPr>
      <w:spacing w:after="160" w:line="256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3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5C"/>
    <w:pPr>
      <w:spacing w:after="160" w:line="256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3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4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5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7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0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6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69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groundremoverai.com/?lang=en&amp;fbclid=IwAR34l4c42b3Ucf18gpzQZAdYB1GBAKukwndMv_njNY16fGx563p0xhtFO44" TargetMode="External"/><Relationship Id="rId13" Type="http://schemas.openxmlformats.org/officeDocument/2006/relationships/hyperlink" Target="https://l.facebook.com/l.php?u=https%3A%2F%2Fneurodub.ai%2F%3Ffbclid%3DIwAR2_zESWmkf9qQe1UlP-ZE55vtAO_X0DFRP-9m88XZ-vB6zqmTNTQvPSPdQ&amp;h=AT0FqLxoMaOAD7IYdDWvx2kob6smxxrpHOuD2aVGGgrNb--7dE4MT6caTN0e91u64KOWPMAAS1zEkQ3guzPYtPXNcqELdU0HBut4JRzk6OoNyrK9aJmYvgT2bE8w4b5XHXz_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18" Type="http://schemas.openxmlformats.org/officeDocument/2006/relationships/hyperlink" Target="https://l.facebook.com/l.php?u=https%3A%2F%2Fwavtool.com%2F%3Ffbclid%3DIwAR2HEkqbw_GIr78VQjnVxO_o_-h14n3YaZio5OQcsKu8qeId9jECCxGjKMs&amp;h=AT3EMhx89rAuD9B2b4okkijhhxTbltjGSOHrTuhL9CDSnldzvcsGsAfg4kCSVk32Omb401C22jljJW1hN1orR5pgdGpA4K-tX32puj8GpCM4XCR7Y_ZkccUEn6TXI_mKGD45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emove.bg/?fbclid=IwAR3oXmRCoHlICoH6GXPqMdvSQ0wnJtzr0K8hq7CzFcEJ0QohLMLItCna700" TargetMode="External"/><Relationship Id="rId12" Type="http://schemas.openxmlformats.org/officeDocument/2006/relationships/hyperlink" Target="https://l.facebook.com/l.php?u=https%3A%2F%2Fwww.d-id.com%2F%3Ffbclid%3DIwAR1u_gwnPBbF7FpJnRRemP6mZ7Fsg6sK4RlSgW_tvK7kjmtn5_uLctOk2II&amp;h=AT0kQz9WH-mHPUK-BQsF_vvpQSdSOXHFwk99hMmoqe4r69oaoTKS7MrWTsPsvjktGWati2y5F5Tgs7Vj91VsDTUQiWgz8tHts1HB9y629X8guY1kgCMLOwFFUjF2QtgpRqsX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17" Type="http://schemas.openxmlformats.org/officeDocument/2006/relationships/hyperlink" Target="https://l.facebook.com/l.php?u=https%3A%2F%2Flearningstudioai.com%2F%3Ffbclid%3DIwAR0ty8HTfV18w_PcfLW6UlLWX5meK_K0u3PnmFb0CdMjURcjzEetP1fTl8w&amp;h=AT3CxkmZK7nXqhRNX9Gqz817lje0wfVc0OQDDND6Qv_r34CmJZcb_zz8V2hlrmrpEaZTxsDhODfEqZ4WSa1rtH5XqqoRSaDDDU0n3HXn2sPHqPWq6AsHJxFHScc3jKyBlfuL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.facebook.com/l.php?u=https%3A%2F%2Ft.me%2Fc%2F1591600888%2F175%3Ffbclid%3DIwAR2eaEwnAKHzma2yBnJvn4N2UKCe0ThZ5Uwh9bn8ayb0Mmx2Pa8m_8VQv40&amp;h=AT2eKm5B_6dcMtAaBkdwG6MXzYkotK3WLfp5gCy0Ayv9mYwCyA-fYWQcCZFY9s0oWAc7Z8kua2jF7X3EL-bAseB1pb0OfRmZYZa2dNpnpTj9Kvm6PJ2Y1M0mVCZUfs0fWHrw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20" Type="http://schemas.openxmlformats.org/officeDocument/2006/relationships/hyperlink" Target="https://l.facebook.com/l.php?u=https%3A%2F%2Fflair.ai%2F%3Ffbclid%3DIwAR3gb6nNnxxnQw6WpL-EmKpQWOwMPqwy9D0A51plE0HfDJskUhJXpAJvUx0&amp;h=AT1chuaDgM38Vt0Bk3oK2yN5k0mLds3l_kehuP4S3fF3Gb9Et0-kj-HOVFvv1PebN80dXqX2Ci3ymlZfneJbkvTAVeXAfXtK-1LZeSvK-3VBMD9vhmoTvsNnDkDjOXAagqgQ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cleanup.pictures%2F%3Ffbclid%3DIwAR0Lw6af2lIMV9aijd20OC0vZ2puztwIbw2_5QqYEOZrv88Jx339YgtQRfk&amp;h=AT3BwHUn2UGr9sNSuGKSFQJcQMptGJqAB7xhnIG2vY0rFU3qbv2ndSdqg4eozNM5762YJWTPxf7EhaBnur4vPQLSlboN9WwRtMZ6JR7PhtJ-mfe7eGl6dZeW64yRitWk9jNn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11" Type="http://schemas.openxmlformats.org/officeDocument/2006/relationships/hyperlink" Target="https://l.facebook.com/l.php?u=https%3A%2F%2Fuberduck.ai%2F%3Ffbclid%3DIwAR0APu3XepMuUfKwbDpxtWDZa-GDx4U1H0H0uRix4Dxmb1L_Fjkn6dbELiE&amp;h=AT0m2adPUtX7OLYUpUSlsiA7KT3pJtezfyhDHxGEKAyrRmxwAx_9AH4VPp_oLN-7uOMIm7pxp5wCTVATlqSWBAC4oqnzoeMAvq-aj3hYOPRGrR4HmZaQJMpgZGH59mHOrU-4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.facebook.com/l.php?u=https%3A%2F%2Fwww.swapface.org%2F%3Ffbclid%3DIwAR34l4c42b3Ucf18gpzQZAdYB1GBAKukwndMv_njNY16fGx563p0xhtFO44%23%2Fhome&amp;h=AT3Cgqv71VKPsr5Eq6UGORD65fButaXlCT3OOf3DVrvULATRyoG6LQo2aZoXtYrpDfV9ObRdlS8dCvOCerUvvqd_ihhPs-JRWWpV_zualoIR8FyWY7CsgUevlf6mwf89bVpK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10" Type="http://schemas.openxmlformats.org/officeDocument/2006/relationships/hyperlink" Target="https://www.upscayl.org/?fbclid=IwAR2eaEwnAKHzma2yBnJvn4N2UKCe0ThZ5Uwh9bn8ayb0Mmx2Pa8m_8VQv40" TargetMode="External"/><Relationship Id="rId19" Type="http://schemas.openxmlformats.org/officeDocument/2006/relationships/hyperlink" Target="https://l.facebook.com/l.php?u=https%3A%2F%2Ftome.app%2F%3Ffbclid%3DIwAR0DYHNyuhwTKmzr281zS15kyYx8Ui9PmLuRcvUEqcp_VE8Iuf0hz0uH2Fk&amp;h=AT1JWpa_5BjvQKykKul0CHP3ZU0iAy-eZZPzD6slviGqObs4hypDlqZ00UQ2A8I50cNnPNLgnDL2uaviSjgU8aZkrArrRPOqRvo0vbCJ1_D_r5C2nICXT4BD3JwlWJlQ2JJp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ggingface.co/spaces/sanchit-gandhi/whisper-jax?fbclid=IwAR2LmkdV9Xgvy-6NMkNLgJjFRYiwjESJZ0UfD1LUEKX6vJAzXdOAlU1T_Pk" TargetMode="External"/><Relationship Id="rId14" Type="http://schemas.openxmlformats.org/officeDocument/2006/relationships/hyperlink" Target="https://l.facebook.com/l.php?u=https%3A%2F%2Fvocalremover.org%2F%3Ffbclid%3DIwAR1ve-DXaHcuxi0A_xI60hgLHWdROX_9hTmgeWlyI_zixANRQ0apYArEGv8&amp;h=AT2iWY1hGC1m3rOjz3NQeScm4vm_I9l0Pjn2PCeSlRlaz4MQSY7xtt47c23ApmGtl3VGFYteDqUUVF_dB_NckRcx4bGlougAGId0vFtoocluwUXGaAKEtRY36vSO8l8LpwcN&amp;__tn__=-UK-y-y-R&amp;c%5b0%5d=AT2YaPo7rdZg35HtcRf3S5Z76L1pK2uwznb6bowNrE8lTIXb3oZk-0350gflt00VGVWTFg5XawHd8U1X8xQfM4ZiFJI6kdaFRVVKjVgUsSRh3MICPutVjPLb4FISHEwXsqxP_XRKLiXuri-HWjU6rAnqHwPvEQ1rE1PxdXNjycKM_Lm4infWdNKBbyRyXDbbXaYodfKZ2uz-k7iErpshWAHVGW-_FLGT7vFmuDonG0MBXwkXYg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5570</Words>
  <Characters>3175</Characters>
  <Application>Microsoft Office Word</Application>
  <DocSecurity>0</DocSecurity>
  <Lines>26</Lines>
  <Paragraphs>17</Paragraphs>
  <ScaleCrop>false</ScaleCrop>
  <Company>SPecialiST RePack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Михайлович</cp:lastModifiedBy>
  <cp:revision>3</cp:revision>
  <dcterms:created xsi:type="dcterms:W3CDTF">2024-03-10T22:35:00Z</dcterms:created>
  <dcterms:modified xsi:type="dcterms:W3CDTF">2026-02-20T05:18:00Z</dcterms:modified>
</cp:coreProperties>
</file>